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DA17BD" w14:textId="77777777" w:rsidR="006F4474" w:rsidRDefault="006F4474" w:rsidP="006F4474">
      <w:pPr>
        <w:spacing w:before="100" w:beforeAutospacing="1" w:after="100" w:afterAutospacing="1"/>
        <w:jc w:val="center"/>
        <w:rPr>
          <w:b/>
          <w:bCs/>
        </w:rPr>
      </w:pPr>
    </w:p>
    <w:p w14:paraId="172361ED" w14:textId="77777777" w:rsidR="00E46129" w:rsidRDefault="00E46129" w:rsidP="00E46129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093787">
        <w:rPr>
          <w:b/>
          <w:sz w:val="24"/>
          <w:szCs w:val="24"/>
          <w:u w:val="single"/>
        </w:rPr>
        <w:t>TERMO DE AUTORIZAÇÃO DE USO DE IMAGEM, VOZ E SOM</w:t>
      </w:r>
    </w:p>
    <w:p w14:paraId="43707CAA" w14:textId="77777777" w:rsidR="00E46129" w:rsidRPr="00093787" w:rsidRDefault="00E46129" w:rsidP="00E46129">
      <w:pPr>
        <w:spacing w:line="360" w:lineRule="auto"/>
        <w:jc w:val="center"/>
        <w:rPr>
          <w:b/>
          <w:sz w:val="24"/>
          <w:szCs w:val="24"/>
          <w:u w:val="single"/>
        </w:rPr>
      </w:pPr>
    </w:p>
    <w:p w14:paraId="4D6B6F1B" w14:textId="22802118" w:rsidR="00E46129" w:rsidRPr="00093787" w:rsidRDefault="00E46129" w:rsidP="00E46129">
      <w:pPr>
        <w:spacing w:before="100" w:beforeAutospacing="1" w:after="100" w:afterAutospacing="1" w:line="360" w:lineRule="auto"/>
        <w:jc w:val="both"/>
        <w:rPr>
          <w:sz w:val="24"/>
          <w:szCs w:val="24"/>
        </w:rPr>
      </w:pPr>
      <w:r w:rsidRPr="00093787">
        <w:rPr>
          <w:sz w:val="24"/>
          <w:szCs w:val="24"/>
        </w:rPr>
        <w:t>Eu, ____________________________________________</w:t>
      </w:r>
      <w:r w:rsidR="001C5C8A">
        <w:rPr>
          <w:sz w:val="24"/>
          <w:szCs w:val="24"/>
        </w:rPr>
        <w:t xml:space="preserve">_________, </w:t>
      </w:r>
      <w:r w:rsidRPr="00093787">
        <w:rPr>
          <w:sz w:val="24"/>
          <w:szCs w:val="24"/>
        </w:rPr>
        <w:t xml:space="preserve">portador(a) do CPF _____________________, </w:t>
      </w:r>
      <w:r w:rsidRPr="004B3A1D">
        <w:rPr>
          <w:b/>
          <w:bCs/>
          <w:sz w:val="24"/>
          <w:szCs w:val="24"/>
        </w:rPr>
        <w:t>AUTORIZO</w:t>
      </w:r>
      <w:r w:rsidRPr="00093787">
        <w:rPr>
          <w:sz w:val="24"/>
          <w:szCs w:val="24"/>
        </w:rPr>
        <w:t xml:space="preserve"> O Festival </w:t>
      </w:r>
      <w:r>
        <w:rPr>
          <w:sz w:val="24"/>
          <w:szCs w:val="24"/>
        </w:rPr>
        <w:t>“</w:t>
      </w:r>
      <w:r w:rsidRPr="00093787">
        <w:rPr>
          <w:b/>
          <w:bCs/>
          <w:sz w:val="24"/>
          <w:szCs w:val="24"/>
        </w:rPr>
        <w:t xml:space="preserve">Novos Sons </w:t>
      </w:r>
      <w:proofErr w:type="spellStart"/>
      <w:r w:rsidRPr="00093787">
        <w:rPr>
          <w:b/>
          <w:bCs/>
          <w:sz w:val="24"/>
          <w:szCs w:val="24"/>
        </w:rPr>
        <w:t>Ananin</w:t>
      </w:r>
      <w:proofErr w:type="spellEnd"/>
      <w:r w:rsidRPr="00093787">
        <w:rPr>
          <w:b/>
          <w:bCs/>
          <w:sz w:val="24"/>
          <w:szCs w:val="24"/>
        </w:rPr>
        <w:t xml:space="preserve"> Festival</w:t>
      </w:r>
      <w:r>
        <w:rPr>
          <w:b/>
          <w:bCs/>
          <w:sz w:val="24"/>
          <w:szCs w:val="24"/>
        </w:rPr>
        <w:t>”</w:t>
      </w:r>
      <w:r w:rsidRPr="00093787">
        <w:rPr>
          <w:b/>
          <w:bCs/>
          <w:sz w:val="24"/>
          <w:szCs w:val="24"/>
        </w:rPr>
        <w:t xml:space="preserve"> </w:t>
      </w:r>
      <w:r w:rsidRPr="00093787">
        <w:rPr>
          <w:sz w:val="24"/>
          <w:szCs w:val="24"/>
        </w:rPr>
        <w:t xml:space="preserve">sediado(a) em </w:t>
      </w:r>
      <w:r w:rsidRPr="00093787">
        <w:rPr>
          <w:b/>
          <w:sz w:val="24"/>
          <w:szCs w:val="24"/>
        </w:rPr>
        <w:t xml:space="preserve">Ananindeua/PA </w:t>
      </w:r>
      <w:r w:rsidRPr="00093787">
        <w:rPr>
          <w:sz w:val="24"/>
          <w:szCs w:val="24"/>
        </w:rPr>
        <w:t>a utilizar a minha imagem, em todo e qualquer material entre imagens de vídeo, fotos e voz, capturados no festival citado</w:t>
      </w:r>
      <w:r w:rsidRPr="00093787">
        <w:rPr>
          <w:b/>
          <w:sz w:val="24"/>
          <w:szCs w:val="24"/>
        </w:rPr>
        <w:t>.</w:t>
      </w:r>
      <w:r w:rsidRPr="00093787">
        <w:rPr>
          <w:sz w:val="24"/>
          <w:szCs w:val="24"/>
        </w:rPr>
        <w:t xml:space="preserve"> A presente autorização é concedida a título gratuito, abrangendo o uso da imagem acima mencionada em todo território nacional e no exterior, sempre para fins de divulgação do festival.</w:t>
      </w:r>
    </w:p>
    <w:p w14:paraId="2D92477C" w14:textId="77777777" w:rsidR="00E46129" w:rsidRPr="00093787" w:rsidRDefault="00E46129" w:rsidP="00E46129">
      <w:pPr>
        <w:pStyle w:val="Corpodetexto"/>
        <w:spacing w:line="360" w:lineRule="auto"/>
        <w:rPr>
          <w:rFonts w:ascii="Times New Roman" w:hAnsi="Times New Roman"/>
          <w:sz w:val="24"/>
          <w:szCs w:val="24"/>
        </w:rPr>
      </w:pPr>
      <w:r w:rsidRPr="00093787">
        <w:rPr>
          <w:rFonts w:ascii="Times New Roman" w:hAnsi="Times New Roman"/>
          <w:sz w:val="24"/>
          <w:szCs w:val="24"/>
        </w:rPr>
        <w:t xml:space="preserve">Por meio desta autorização ora concedida, autorizo </w:t>
      </w:r>
      <w:r w:rsidRPr="00093787">
        <w:rPr>
          <w:rFonts w:ascii="Times New Roman" w:hAnsi="Times New Roman"/>
          <w:bCs/>
          <w:sz w:val="24"/>
          <w:szCs w:val="24"/>
        </w:rPr>
        <w:t xml:space="preserve">o Festival </w:t>
      </w:r>
      <w:r w:rsidRPr="00093787">
        <w:rPr>
          <w:rFonts w:ascii="Times New Roman" w:hAnsi="Times New Roman"/>
          <w:b/>
          <w:sz w:val="24"/>
          <w:szCs w:val="24"/>
        </w:rPr>
        <w:t xml:space="preserve">“Novos Sons </w:t>
      </w:r>
      <w:proofErr w:type="spellStart"/>
      <w:r w:rsidRPr="00093787">
        <w:rPr>
          <w:rFonts w:ascii="Times New Roman" w:hAnsi="Times New Roman"/>
          <w:b/>
          <w:sz w:val="24"/>
          <w:szCs w:val="24"/>
        </w:rPr>
        <w:t>Ananin</w:t>
      </w:r>
      <w:proofErr w:type="spellEnd"/>
      <w:r w:rsidRPr="00093787">
        <w:rPr>
          <w:rFonts w:ascii="Times New Roman" w:hAnsi="Times New Roman"/>
          <w:b/>
          <w:sz w:val="24"/>
          <w:szCs w:val="24"/>
        </w:rPr>
        <w:t xml:space="preserve"> Festival”</w:t>
      </w:r>
      <w:r w:rsidRPr="00093787">
        <w:rPr>
          <w:rFonts w:ascii="Times New Roman" w:hAnsi="Times New Roman"/>
          <w:bCs/>
          <w:sz w:val="24"/>
          <w:szCs w:val="24"/>
        </w:rPr>
        <w:t>, ainda a realizar nas ima</w:t>
      </w:r>
      <w:r w:rsidRPr="00093787">
        <w:rPr>
          <w:rFonts w:ascii="Times New Roman" w:hAnsi="Times New Roman"/>
          <w:sz w:val="24"/>
          <w:szCs w:val="24"/>
        </w:rPr>
        <w:t xml:space="preserve">gens e sons captados, cortes, reduções e edições. Esta autorização não gera e não gerará no futuro e também não ensejará interpretação de existir quaisquer vínculos ou obrigações trabalhistas, securitárias, previdenciária, indenizatória, ou mesmo empregatícia, entre o(a) cedente e a </w:t>
      </w:r>
      <w:r w:rsidRPr="00093787">
        <w:rPr>
          <w:rFonts w:ascii="Times New Roman" w:hAnsi="Times New Roman"/>
          <w:bCs/>
          <w:sz w:val="24"/>
          <w:szCs w:val="24"/>
        </w:rPr>
        <w:t xml:space="preserve">Festival </w:t>
      </w:r>
      <w:r w:rsidRPr="00093787">
        <w:rPr>
          <w:rFonts w:ascii="Times New Roman" w:hAnsi="Times New Roman"/>
          <w:b/>
          <w:sz w:val="24"/>
          <w:szCs w:val="24"/>
        </w:rPr>
        <w:t>“Novos Son</w:t>
      </w:r>
      <w:r>
        <w:rPr>
          <w:rFonts w:ascii="Times New Roman" w:hAnsi="Times New Roman"/>
          <w:b/>
          <w:sz w:val="24"/>
          <w:szCs w:val="24"/>
        </w:rPr>
        <w:t>s</w:t>
      </w:r>
      <w:r w:rsidRPr="00093787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093787">
        <w:rPr>
          <w:rFonts w:ascii="Times New Roman" w:hAnsi="Times New Roman"/>
          <w:b/>
          <w:sz w:val="24"/>
          <w:szCs w:val="24"/>
        </w:rPr>
        <w:t>Ananin</w:t>
      </w:r>
      <w:proofErr w:type="spellEnd"/>
      <w:r w:rsidRPr="00093787">
        <w:rPr>
          <w:rFonts w:ascii="Times New Roman" w:hAnsi="Times New Roman"/>
          <w:b/>
          <w:sz w:val="24"/>
          <w:szCs w:val="24"/>
        </w:rPr>
        <w:t xml:space="preserve"> Festival”.</w:t>
      </w:r>
    </w:p>
    <w:p w14:paraId="5FCD305E" w14:textId="77777777" w:rsidR="00E46129" w:rsidRDefault="00E46129" w:rsidP="00E46129">
      <w:pPr>
        <w:spacing w:line="360" w:lineRule="auto"/>
        <w:jc w:val="both"/>
        <w:rPr>
          <w:sz w:val="24"/>
          <w:szCs w:val="24"/>
        </w:rPr>
      </w:pPr>
      <w:r w:rsidRPr="00093787">
        <w:rPr>
          <w:b/>
          <w:sz w:val="24"/>
          <w:szCs w:val="24"/>
          <w:u w:val="single"/>
        </w:rPr>
        <w:t>DECLARO</w:t>
      </w:r>
      <w:r w:rsidRPr="00093787">
        <w:rPr>
          <w:sz w:val="24"/>
          <w:szCs w:val="24"/>
        </w:rPr>
        <w:t xml:space="preserve">, portanto, que estou de acordo com essas imagens, que não violam os direitos de imagem e de privacidade do cedente, e que tenho ciência que este material constituído por imagens e sons pertence exclusivamente </w:t>
      </w:r>
      <w:r w:rsidRPr="00E32469">
        <w:rPr>
          <w:bCs/>
          <w:sz w:val="24"/>
          <w:szCs w:val="24"/>
        </w:rPr>
        <w:t xml:space="preserve">Festival </w:t>
      </w:r>
      <w:r>
        <w:rPr>
          <w:b/>
          <w:sz w:val="24"/>
          <w:szCs w:val="24"/>
        </w:rPr>
        <w:t xml:space="preserve">“Novos Sons </w:t>
      </w:r>
      <w:proofErr w:type="spellStart"/>
      <w:r>
        <w:rPr>
          <w:b/>
          <w:sz w:val="24"/>
          <w:szCs w:val="24"/>
        </w:rPr>
        <w:t>Ananin</w:t>
      </w:r>
      <w:proofErr w:type="spellEnd"/>
      <w:r>
        <w:rPr>
          <w:b/>
          <w:sz w:val="24"/>
          <w:szCs w:val="24"/>
        </w:rPr>
        <w:t xml:space="preserve"> Festival”</w:t>
      </w:r>
      <w:r w:rsidRPr="00093787">
        <w:rPr>
          <w:b/>
          <w:sz w:val="24"/>
          <w:szCs w:val="24"/>
        </w:rPr>
        <w:t xml:space="preserve"> </w:t>
      </w:r>
      <w:r w:rsidRPr="00093787">
        <w:rPr>
          <w:sz w:val="24"/>
          <w:szCs w:val="24"/>
        </w:rPr>
        <w:t xml:space="preserve">que poderá usá-lo a seu exclusivo critério. </w:t>
      </w:r>
    </w:p>
    <w:p w14:paraId="5DC57B8F" w14:textId="77777777" w:rsidR="00E46129" w:rsidRPr="00093787" w:rsidRDefault="00E46129" w:rsidP="00E46129">
      <w:pPr>
        <w:spacing w:line="360" w:lineRule="auto"/>
        <w:jc w:val="both"/>
        <w:rPr>
          <w:sz w:val="24"/>
          <w:szCs w:val="24"/>
        </w:rPr>
      </w:pPr>
    </w:p>
    <w:p w14:paraId="7C220EFD" w14:textId="77777777" w:rsidR="00E46129" w:rsidRPr="00093787" w:rsidRDefault="00E46129" w:rsidP="00E46129">
      <w:pPr>
        <w:spacing w:line="360" w:lineRule="auto"/>
        <w:jc w:val="both"/>
        <w:rPr>
          <w:sz w:val="24"/>
          <w:szCs w:val="24"/>
        </w:rPr>
      </w:pPr>
    </w:p>
    <w:p w14:paraId="41A5EB48" w14:textId="77777777" w:rsidR="00E46129" w:rsidRDefault="00E46129" w:rsidP="00E46129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Ananindeua</w:t>
      </w:r>
      <w:r w:rsidRPr="00093787">
        <w:rPr>
          <w:sz w:val="24"/>
          <w:szCs w:val="24"/>
        </w:rPr>
        <w:t>, _____ de _______</w:t>
      </w:r>
      <w:r>
        <w:rPr>
          <w:sz w:val="24"/>
          <w:szCs w:val="24"/>
        </w:rPr>
        <w:t>__________</w:t>
      </w:r>
      <w:r w:rsidRPr="00093787">
        <w:rPr>
          <w:sz w:val="24"/>
          <w:szCs w:val="24"/>
        </w:rPr>
        <w:t xml:space="preserve"> </w:t>
      </w:r>
      <w:proofErr w:type="spellStart"/>
      <w:r w:rsidRPr="00093787">
        <w:rPr>
          <w:sz w:val="24"/>
          <w:szCs w:val="24"/>
        </w:rPr>
        <w:t>de</w:t>
      </w:r>
      <w:proofErr w:type="spellEnd"/>
      <w:r w:rsidRPr="00093787">
        <w:rPr>
          <w:sz w:val="24"/>
          <w:szCs w:val="24"/>
        </w:rPr>
        <w:t xml:space="preserve"> 20</w:t>
      </w:r>
      <w:r>
        <w:rPr>
          <w:sz w:val="24"/>
          <w:szCs w:val="24"/>
        </w:rPr>
        <w:t>25</w:t>
      </w:r>
    </w:p>
    <w:p w14:paraId="15400E3D" w14:textId="77777777" w:rsidR="00E46129" w:rsidRPr="00093787" w:rsidRDefault="00E46129" w:rsidP="00E46129">
      <w:pPr>
        <w:spacing w:line="360" w:lineRule="auto"/>
        <w:jc w:val="center"/>
        <w:rPr>
          <w:sz w:val="24"/>
          <w:szCs w:val="24"/>
        </w:rPr>
      </w:pPr>
    </w:p>
    <w:p w14:paraId="556EEEE9" w14:textId="77777777" w:rsidR="00E46129" w:rsidRPr="00093787" w:rsidRDefault="00E46129" w:rsidP="00E46129">
      <w:pPr>
        <w:spacing w:line="360" w:lineRule="auto"/>
        <w:jc w:val="center"/>
        <w:rPr>
          <w:sz w:val="24"/>
          <w:szCs w:val="24"/>
        </w:rPr>
      </w:pPr>
    </w:p>
    <w:p w14:paraId="1BD035B1" w14:textId="77777777" w:rsidR="00E46129" w:rsidRPr="00093787" w:rsidRDefault="00E46129" w:rsidP="00E46129">
      <w:pPr>
        <w:spacing w:line="360" w:lineRule="auto"/>
        <w:jc w:val="center"/>
        <w:rPr>
          <w:sz w:val="24"/>
          <w:szCs w:val="24"/>
        </w:rPr>
      </w:pPr>
      <w:r w:rsidRPr="00093787">
        <w:rPr>
          <w:sz w:val="24"/>
          <w:szCs w:val="24"/>
        </w:rPr>
        <w:t>____________________________________________</w:t>
      </w:r>
    </w:p>
    <w:p w14:paraId="1DA880FF" w14:textId="77777777" w:rsidR="00E46129" w:rsidRPr="00093787" w:rsidRDefault="00E46129" w:rsidP="00E46129">
      <w:pPr>
        <w:spacing w:line="360" w:lineRule="auto"/>
        <w:jc w:val="center"/>
        <w:rPr>
          <w:sz w:val="24"/>
          <w:szCs w:val="24"/>
        </w:rPr>
      </w:pPr>
      <w:r w:rsidRPr="00093787">
        <w:rPr>
          <w:sz w:val="24"/>
          <w:szCs w:val="24"/>
        </w:rPr>
        <w:t>Assinatura do Cedente</w:t>
      </w:r>
    </w:p>
    <w:p w14:paraId="1533B58C" w14:textId="77777777" w:rsidR="00FA50CB" w:rsidRPr="00986344" w:rsidRDefault="00FA50CB" w:rsidP="00E46129">
      <w:pPr>
        <w:spacing w:before="100" w:beforeAutospacing="1" w:after="100" w:afterAutospacing="1"/>
        <w:jc w:val="center"/>
      </w:pPr>
    </w:p>
    <w:sectPr w:rsidR="00FA50CB" w:rsidRPr="00986344" w:rsidSect="00F51A67">
      <w:headerReference w:type="default" r:id="rId8"/>
      <w:footerReference w:type="default" r:id="rId9"/>
      <w:pgSz w:w="11906" w:h="16838"/>
      <w:pgMar w:top="405" w:right="1701" w:bottom="1227" w:left="1701" w:header="325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165897" w14:textId="77777777" w:rsidR="00C46E3E" w:rsidRDefault="00C46E3E" w:rsidP="00E37B02">
      <w:r>
        <w:separator/>
      </w:r>
    </w:p>
  </w:endnote>
  <w:endnote w:type="continuationSeparator" w:id="0">
    <w:p w14:paraId="1E61890B" w14:textId="77777777" w:rsidR="00C46E3E" w:rsidRDefault="00C46E3E" w:rsidP="00E37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A671AB" w14:textId="0322CA4B" w:rsidR="00BD62E8" w:rsidRDefault="00BD62E8">
    <w:pPr>
      <w:pStyle w:val="Rodap"/>
    </w:pPr>
    <w:r>
      <w:rPr>
        <w:rFonts w:ascii="Times New Roman" w:eastAsia="Times New Roman" w:hAnsi="Times New Roman" w:cs="Times New Roman"/>
        <w:b/>
        <w:bCs/>
        <w:noProof/>
        <w:kern w:val="0"/>
        <w:sz w:val="24"/>
        <w:szCs w:val="24"/>
        <w:lang w:eastAsia="pt-BR"/>
      </w:rPr>
      <w:drawing>
        <wp:anchor distT="0" distB="0" distL="114300" distR="114300" simplePos="0" relativeHeight="251667456" behindDoc="0" locked="0" layoutInCell="1" allowOverlap="1" wp14:anchorId="304C018A" wp14:editId="47249633">
          <wp:simplePos x="0" y="0"/>
          <wp:positionH relativeFrom="column">
            <wp:posOffset>-127635</wp:posOffset>
          </wp:positionH>
          <wp:positionV relativeFrom="paragraph">
            <wp:posOffset>-89535</wp:posOffset>
          </wp:positionV>
          <wp:extent cx="861695" cy="484505"/>
          <wp:effectExtent l="0" t="0" r="1905" b="0"/>
          <wp:wrapThrough wrapText="bothSides">
            <wp:wrapPolygon edited="0">
              <wp:start x="0" y="0"/>
              <wp:lineTo x="0" y="20949"/>
              <wp:lineTo x="21329" y="20949"/>
              <wp:lineTo x="21329" y="0"/>
              <wp:lineTo x="0" y="0"/>
            </wp:wrapPolygon>
          </wp:wrapThrough>
          <wp:docPr id="145959410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5780091" name="Imagem 18157800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1695" cy="4845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</w:rPr>
      <w:drawing>
        <wp:anchor distT="0" distB="0" distL="114300" distR="114300" simplePos="0" relativeHeight="251664384" behindDoc="0" locked="0" layoutInCell="1" allowOverlap="1" wp14:anchorId="7465ECA7" wp14:editId="2C724441">
          <wp:simplePos x="0" y="0"/>
          <wp:positionH relativeFrom="margin">
            <wp:posOffset>2585085</wp:posOffset>
          </wp:positionH>
          <wp:positionV relativeFrom="paragraph">
            <wp:posOffset>-89535</wp:posOffset>
          </wp:positionV>
          <wp:extent cx="744855" cy="530860"/>
          <wp:effectExtent l="0" t="0" r="4445" b="0"/>
          <wp:wrapThrough wrapText="bothSides">
            <wp:wrapPolygon edited="0">
              <wp:start x="15836" y="517"/>
              <wp:lineTo x="1473" y="9301"/>
              <wp:lineTo x="0" y="16536"/>
              <wp:lineTo x="368" y="17053"/>
              <wp:lineTo x="5524" y="19636"/>
              <wp:lineTo x="15836" y="19636"/>
              <wp:lineTo x="20992" y="17053"/>
              <wp:lineTo x="21361" y="16536"/>
              <wp:lineTo x="19887" y="9818"/>
              <wp:lineTo x="17309" y="517"/>
              <wp:lineTo x="15836" y="517"/>
            </wp:wrapPolygon>
          </wp:wrapThrough>
          <wp:docPr id="103338638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6827473" name="Imagem 1146827473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4855" cy="530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Times New Roman" w:eastAsia="Times New Roman" w:hAnsi="Times New Roman" w:cs="Times New Roman"/>
        <w:b/>
        <w:bCs/>
        <w:noProof/>
        <w:kern w:val="0"/>
        <w:sz w:val="24"/>
        <w:szCs w:val="24"/>
        <w:lang w:eastAsia="pt-BR"/>
      </w:rPr>
      <w:drawing>
        <wp:anchor distT="0" distB="0" distL="114300" distR="114300" simplePos="0" relativeHeight="251663360" behindDoc="1" locked="0" layoutInCell="1" allowOverlap="1" wp14:anchorId="66E0A4A1" wp14:editId="661FCA6D">
          <wp:simplePos x="0" y="0"/>
          <wp:positionH relativeFrom="column">
            <wp:posOffset>3590925</wp:posOffset>
          </wp:positionH>
          <wp:positionV relativeFrom="paragraph">
            <wp:posOffset>-28575</wp:posOffset>
          </wp:positionV>
          <wp:extent cx="1854835" cy="423545"/>
          <wp:effectExtent l="0" t="0" r="0" b="0"/>
          <wp:wrapNone/>
          <wp:docPr id="49652610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3021025" name="Imagem 843021025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851" t="36427" r="4144" b="27804"/>
                  <a:stretch/>
                </pic:blipFill>
                <pic:spPr bwMode="auto">
                  <a:xfrm>
                    <a:off x="0" y="0"/>
                    <a:ext cx="1858865" cy="4244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Times New Roman" w:eastAsia="Times New Roman" w:hAnsi="Times New Roman" w:cs="Times New Roman"/>
        <w:b/>
        <w:bCs/>
        <w:noProof/>
        <w:kern w:val="0"/>
        <w:sz w:val="24"/>
        <w:szCs w:val="24"/>
        <w:lang w:eastAsia="pt-BR"/>
      </w:rPr>
      <w:drawing>
        <wp:anchor distT="0" distB="0" distL="114300" distR="114300" simplePos="0" relativeHeight="251665408" behindDoc="0" locked="0" layoutInCell="1" allowOverlap="1" wp14:anchorId="5341A0E6" wp14:editId="01B8E820">
          <wp:simplePos x="0" y="0"/>
          <wp:positionH relativeFrom="column">
            <wp:posOffset>1967865</wp:posOffset>
          </wp:positionH>
          <wp:positionV relativeFrom="paragraph">
            <wp:posOffset>-28575</wp:posOffset>
          </wp:positionV>
          <wp:extent cx="391160" cy="369570"/>
          <wp:effectExtent l="0" t="0" r="2540" b="0"/>
          <wp:wrapThrough wrapText="bothSides">
            <wp:wrapPolygon edited="0">
              <wp:start x="1403" y="0"/>
              <wp:lineTo x="0" y="1485"/>
              <wp:lineTo x="0" y="20784"/>
              <wp:lineTo x="21039" y="20784"/>
              <wp:lineTo x="21039" y="2969"/>
              <wp:lineTo x="18234" y="0"/>
              <wp:lineTo x="9818" y="0"/>
              <wp:lineTo x="1403" y="0"/>
            </wp:wrapPolygon>
          </wp:wrapThrough>
          <wp:docPr id="1300225143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5856325" name="Imagem 1345856325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2189" cy="3705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494CDB" w14:textId="77777777" w:rsidR="00C46E3E" w:rsidRDefault="00C46E3E" w:rsidP="00E37B02">
      <w:r>
        <w:separator/>
      </w:r>
    </w:p>
  </w:footnote>
  <w:footnote w:type="continuationSeparator" w:id="0">
    <w:p w14:paraId="0CDE5DDB" w14:textId="77777777" w:rsidR="00C46E3E" w:rsidRDefault="00C46E3E" w:rsidP="00E37B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D5228" w14:textId="0B36867E" w:rsidR="00E37B02" w:rsidRPr="00671BA4" w:rsidRDefault="006F760D" w:rsidP="00DD0FCE">
    <w:pPr>
      <w:spacing w:before="100" w:beforeAutospacing="1" w:after="100" w:afterAutospacing="1"/>
      <w:ind w:left="-426"/>
      <w:jc w:val="center"/>
      <w:rPr>
        <w:b/>
        <w:bCs/>
        <w:sz w:val="24"/>
        <w:szCs w:val="24"/>
      </w:rPr>
    </w:pPr>
    <w:r>
      <w:rPr>
        <w:b/>
        <w:bCs/>
        <w:noProof/>
        <w:sz w:val="24"/>
        <w:szCs w:val="24"/>
      </w:rPr>
      <w:drawing>
        <wp:inline distT="0" distB="0" distL="0" distR="0" wp14:anchorId="71B150B9" wp14:editId="178EBBDE">
          <wp:extent cx="1235242" cy="694167"/>
          <wp:effectExtent l="0" t="0" r="0" b="4445"/>
          <wp:docPr id="118454561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5780091" name="Imagem 18157800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0709" cy="7140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D23B7"/>
    <w:multiLevelType w:val="multilevel"/>
    <w:tmpl w:val="C27E0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851C03"/>
    <w:multiLevelType w:val="multilevel"/>
    <w:tmpl w:val="A404CFD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</w:rPr>
    </w:lvl>
  </w:abstractNum>
  <w:abstractNum w:abstractNumId="2" w15:restartNumberingAfterBreak="0">
    <w:nsid w:val="13901E24"/>
    <w:multiLevelType w:val="hybridMultilevel"/>
    <w:tmpl w:val="BED45310"/>
    <w:lvl w:ilvl="0" w:tplc="A04AC1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011AC6"/>
    <w:multiLevelType w:val="multilevel"/>
    <w:tmpl w:val="383A95A4"/>
    <w:lvl w:ilvl="0">
      <w:start w:val="3"/>
      <w:numFmt w:val="decimal"/>
      <w:lvlText w:val="%1"/>
      <w:lvlJc w:val="left"/>
      <w:pPr>
        <w:ind w:left="660" w:hanging="660"/>
      </w:pPr>
      <w:rPr>
        <w:rFonts w:asciiTheme="minorHAnsi" w:eastAsiaTheme="minorHAnsi" w:hAnsiTheme="minorHAnsi" w:cstheme="minorBidi" w:hint="default"/>
        <w:b w:val="0"/>
        <w:sz w:val="22"/>
      </w:rPr>
    </w:lvl>
    <w:lvl w:ilvl="1">
      <w:start w:val="3"/>
      <w:numFmt w:val="decimal"/>
      <w:lvlText w:val="%1.%2"/>
      <w:lvlJc w:val="left"/>
      <w:pPr>
        <w:ind w:left="660" w:hanging="660"/>
      </w:pPr>
      <w:rPr>
        <w:rFonts w:asciiTheme="minorHAnsi" w:eastAsiaTheme="minorHAnsi" w:hAnsiTheme="minorHAnsi" w:cstheme="minorBidi" w:hint="default"/>
        <w:b w:val="0"/>
        <w:sz w:val="22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asciiTheme="minorHAnsi" w:eastAsiaTheme="minorHAnsi" w:hAnsiTheme="minorHAnsi" w:cstheme="minorBidi" w:hint="default"/>
        <w:b w:val="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Theme="minorHAnsi" w:eastAsiaTheme="minorHAnsi" w:hAnsiTheme="minorHAnsi" w:cstheme="minorBidi" w:hint="default"/>
        <w:b/>
        <w:bCs w:val="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Theme="minorHAnsi" w:eastAsiaTheme="minorHAnsi" w:hAnsiTheme="minorHAnsi" w:cstheme="minorBidi" w:hint="default"/>
        <w:b w:val="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Theme="minorHAnsi" w:eastAsiaTheme="minorHAnsi" w:hAnsiTheme="minorHAnsi" w:cstheme="minorBidi" w:hint="default"/>
        <w:b w:val="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Theme="minorHAnsi" w:eastAsiaTheme="minorHAnsi" w:hAnsiTheme="minorHAnsi" w:cstheme="minorBidi" w:hint="default"/>
        <w:b w:val="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Theme="minorHAnsi" w:eastAsiaTheme="minorHAnsi" w:hAnsiTheme="minorHAnsi" w:cstheme="minorBidi" w:hint="default"/>
        <w:b w:val="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Theme="minorHAnsi" w:eastAsiaTheme="minorHAnsi" w:hAnsiTheme="minorHAnsi" w:cstheme="minorBidi" w:hint="default"/>
        <w:b w:val="0"/>
        <w:sz w:val="22"/>
      </w:rPr>
    </w:lvl>
  </w:abstractNum>
  <w:abstractNum w:abstractNumId="4" w15:restartNumberingAfterBreak="0">
    <w:nsid w:val="20B16D0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2107D50"/>
    <w:multiLevelType w:val="multilevel"/>
    <w:tmpl w:val="643A7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1F4149"/>
    <w:multiLevelType w:val="multilevel"/>
    <w:tmpl w:val="872AD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6429AE"/>
    <w:multiLevelType w:val="multilevel"/>
    <w:tmpl w:val="5838E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D86774"/>
    <w:multiLevelType w:val="hybridMultilevel"/>
    <w:tmpl w:val="15888B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D16FC3"/>
    <w:multiLevelType w:val="multilevel"/>
    <w:tmpl w:val="2EF49B12"/>
    <w:lvl w:ilvl="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494E79C6"/>
    <w:multiLevelType w:val="multilevel"/>
    <w:tmpl w:val="D28AAD2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9B019B0"/>
    <w:multiLevelType w:val="hybridMultilevel"/>
    <w:tmpl w:val="1A78D0E0"/>
    <w:lvl w:ilvl="0" w:tplc="0416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49631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60C52E98"/>
    <w:multiLevelType w:val="multilevel"/>
    <w:tmpl w:val="6C9E663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6190290C"/>
    <w:multiLevelType w:val="multilevel"/>
    <w:tmpl w:val="F4DE8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5122F0D"/>
    <w:multiLevelType w:val="multilevel"/>
    <w:tmpl w:val="9580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CE43F63"/>
    <w:multiLevelType w:val="multilevel"/>
    <w:tmpl w:val="15F240D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709F42D1"/>
    <w:multiLevelType w:val="multilevel"/>
    <w:tmpl w:val="362EC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5A339F4"/>
    <w:multiLevelType w:val="multilevel"/>
    <w:tmpl w:val="7FC67064"/>
    <w:styleLink w:val="Listaatual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7EBA045C"/>
    <w:multiLevelType w:val="multilevel"/>
    <w:tmpl w:val="0EAE6FE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16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bCs/>
      </w:rPr>
    </w:lvl>
    <w:lvl w:ilvl="3">
      <w:start w:val="1"/>
      <w:numFmt w:val="decimal"/>
      <w:lvlText w:val="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304775018">
    <w:abstractNumId w:val="17"/>
  </w:num>
  <w:num w:numId="2" w16cid:durableId="1548377171">
    <w:abstractNumId w:val="5"/>
  </w:num>
  <w:num w:numId="3" w16cid:durableId="406995381">
    <w:abstractNumId w:val="15"/>
  </w:num>
  <w:num w:numId="4" w16cid:durableId="1634021070">
    <w:abstractNumId w:val="2"/>
  </w:num>
  <w:num w:numId="5" w16cid:durableId="235827944">
    <w:abstractNumId w:val="8"/>
  </w:num>
  <w:num w:numId="6" w16cid:durableId="1618024134">
    <w:abstractNumId w:val="12"/>
  </w:num>
  <w:num w:numId="7" w16cid:durableId="91780156">
    <w:abstractNumId w:val="19"/>
  </w:num>
  <w:num w:numId="8" w16cid:durableId="1062678214">
    <w:abstractNumId w:val="4"/>
  </w:num>
  <w:num w:numId="9" w16cid:durableId="1923367882">
    <w:abstractNumId w:val="18"/>
  </w:num>
  <w:num w:numId="10" w16cid:durableId="639574040">
    <w:abstractNumId w:val="0"/>
  </w:num>
  <w:num w:numId="11" w16cid:durableId="1475443009">
    <w:abstractNumId w:val="7"/>
  </w:num>
  <w:num w:numId="12" w16cid:durableId="689836393">
    <w:abstractNumId w:val="1"/>
  </w:num>
  <w:num w:numId="13" w16cid:durableId="1544950684">
    <w:abstractNumId w:val="13"/>
  </w:num>
  <w:num w:numId="14" w16cid:durableId="665547732">
    <w:abstractNumId w:val="10"/>
  </w:num>
  <w:num w:numId="15" w16cid:durableId="493574556">
    <w:abstractNumId w:val="3"/>
  </w:num>
  <w:num w:numId="16" w16cid:durableId="1611818077">
    <w:abstractNumId w:val="16"/>
  </w:num>
  <w:num w:numId="17" w16cid:durableId="777257174">
    <w:abstractNumId w:val="9"/>
  </w:num>
  <w:num w:numId="18" w16cid:durableId="531000020">
    <w:abstractNumId w:val="11"/>
  </w:num>
  <w:num w:numId="19" w16cid:durableId="2027244613">
    <w:abstractNumId w:val="6"/>
  </w:num>
  <w:num w:numId="20" w16cid:durableId="130851169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AC2"/>
    <w:rsid w:val="0000420F"/>
    <w:rsid w:val="00007A42"/>
    <w:rsid w:val="00013355"/>
    <w:rsid w:val="000230CE"/>
    <w:rsid w:val="0002440B"/>
    <w:rsid w:val="00027D49"/>
    <w:rsid w:val="000311F4"/>
    <w:rsid w:val="00035ED7"/>
    <w:rsid w:val="0004616B"/>
    <w:rsid w:val="000511AA"/>
    <w:rsid w:val="00060B8B"/>
    <w:rsid w:val="0007170B"/>
    <w:rsid w:val="000754C7"/>
    <w:rsid w:val="00075A10"/>
    <w:rsid w:val="000841C0"/>
    <w:rsid w:val="00096B65"/>
    <w:rsid w:val="00096C0C"/>
    <w:rsid w:val="000A086B"/>
    <w:rsid w:val="000A66C7"/>
    <w:rsid w:val="000A695B"/>
    <w:rsid w:val="000A77E0"/>
    <w:rsid w:val="000B4924"/>
    <w:rsid w:val="000C174E"/>
    <w:rsid w:val="000D6218"/>
    <w:rsid w:val="000E5EEA"/>
    <w:rsid w:val="000F5D0B"/>
    <w:rsid w:val="00104863"/>
    <w:rsid w:val="00105BAD"/>
    <w:rsid w:val="00106C5E"/>
    <w:rsid w:val="00113160"/>
    <w:rsid w:val="00114CAE"/>
    <w:rsid w:val="0012300E"/>
    <w:rsid w:val="001263B7"/>
    <w:rsid w:val="00126B52"/>
    <w:rsid w:val="0014307D"/>
    <w:rsid w:val="00153D76"/>
    <w:rsid w:val="00160175"/>
    <w:rsid w:val="00164DB9"/>
    <w:rsid w:val="00174A87"/>
    <w:rsid w:val="0017636B"/>
    <w:rsid w:val="00186CFF"/>
    <w:rsid w:val="001A3D67"/>
    <w:rsid w:val="001A7E54"/>
    <w:rsid w:val="001A7FD3"/>
    <w:rsid w:val="001B225F"/>
    <w:rsid w:val="001B2353"/>
    <w:rsid w:val="001B6FC6"/>
    <w:rsid w:val="001C15F0"/>
    <w:rsid w:val="001C5C8A"/>
    <w:rsid w:val="001C5D09"/>
    <w:rsid w:val="001D0259"/>
    <w:rsid w:val="001E3279"/>
    <w:rsid w:val="001F17EF"/>
    <w:rsid w:val="001F4CBB"/>
    <w:rsid w:val="0020265A"/>
    <w:rsid w:val="0020415B"/>
    <w:rsid w:val="00212739"/>
    <w:rsid w:val="0021609C"/>
    <w:rsid w:val="00232DE7"/>
    <w:rsid w:val="0024193E"/>
    <w:rsid w:val="0024384E"/>
    <w:rsid w:val="002439EA"/>
    <w:rsid w:val="0025495A"/>
    <w:rsid w:val="00257583"/>
    <w:rsid w:val="00263469"/>
    <w:rsid w:val="002655F1"/>
    <w:rsid w:val="002737BD"/>
    <w:rsid w:val="00276F7C"/>
    <w:rsid w:val="002820C8"/>
    <w:rsid w:val="002B056D"/>
    <w:rsid w:val="002B328B"/>
    <w:rsid w:val="002B7A84"/>
    <w:rsid w:val="002C3998"/>
    <w:rsid w:val="002D2EC1"/>
    <w:rsid w:val="002D3D32"/>
    <w:rsid w:val="002D5BFF"/>
    <w:rsid w:val="002E0FAE"/>
    <w:rsid w:val="002F34DC"/>
    <w:rsid w:val="0031511B"/>
    <w:rsid w:val="003312B8"/>
    <w:rsid w:val="00340427"/>
    <w:rsid w:val="0036449A"/>
    <w:rsid w:val="00372C62"/>
    <w:rsid w:val="003875B9"/>
    <w:rsid w:val="00391DCD"/>
    <w:rsid w:val="00395EBD"/>
    <w:rsid w:val="003A4AD3"/>
    <w:rsid w:val="003A7A0C"/>
    <w:rsid w:val="003B12C9"/>
    <w:rsid w:val="003B587E"/>
    <w:rsid w:val="003C6884"/>
    <w:rsid w:val="003D2CBF"/>
    <w:rsid w:val="003D4CCF"/>
    <w:rsid w:val="003F2642"/>
    <w:rsid w:val="003F4D43"/>
    <w:rsid w:val="0040192C"/>
    <w:rsid w:val="00403A07"/>
    <w:rsid w:val="00417726"/>
    <w:rsid w:val="00425557"/>
    <w:rsid w:val="00425D65"/>
    <w:rsid w:val="00427D1E"/>
    <w:rsid w:val="0043124C"/>
    <w:rsid w:val="004340A4"/>
    <w:rsid w:val="004400C3"/>
    <w:rsid w:val="00461A71"/>
    <w:rsid w:val="00470436"/>
    <w:rsid w:val="00475314"/>
    <w:rsid w:val="00483820"/>
    <w:rsid w:val="00484EED"/>
    <w:rsid w:val="0048581F"/>
    <w:rsid w:val="00496042"/>
    <w:rsid w:val="004A1581"/>
    <w:rsid w:val="004A3E35"/>
    <w:rsid w:val="004B65C0"/>
    <w:rsid w:val="004C5D58"/>
    <w:rsid w:val="004C5E4D"/>
    <w:rsid w:val="004D28F3"/>
    <w:rsid w:val="004E3935"/>
    <w:rsid w:val="004E45B8"/>
    <w:rsid w:val="004F778D"/>
    <w:rsid w:val="00512D2C"/>
    <w:rsid w:val="00512DA2"/>
    <w:rsid w:val="00517583"/>
    <w:rsid w:val="00521654"/>
    <w:rsid w:val="00523A4A"/>
    <w:rsid w:val="00556050"/>
    <w:rsid w:val="005640DD"/>
    <w:rsid w:val="0057399F"/>
    <w:rsid w:val="00576231"/>
    <w:rsid w:val="005815D8"/>
    <w:rsid w:val="00590C84"/>
    <w:rsid w:val="005A77E6"/>
    <w:rsid w:val="005B5939"/>
    <w:rsid w:val="005C168F"/>
    <w:rsid w:val="005C6ABE"/>
    <w:rsid w:val="005C73E2"/>
    <w:rsid w:val="0060534F"/>
    <w:rsid w:val="0060716D"/>
    <w:rsid w:val="00611ABD"/>
    <w:rsid w:val="00615323"/>
    <w:rsid w:val="00623F82"/>
    <w:rsid w:val="00641DFC"/>
    <w:rsid w:val="006467B9"/>
    <w:rsid w:val="006512F9"/>
    <w:rsid w:val="00651855"/>
    <w:rsid w:val="00655079"/>
    <w:rsid w:val="00657872"/>
    <w:rsid w:val="00670AA5"/>
    <w:rsid w:val="00671BA4"/>
    <w:rsid w:val="00672E65"/>
    <w:rsid w:val="006731C4"/>
    <w:rsid w:val="006914B3"/>
    <w:rsid w:val="00694FA1"/>
    <w:rsid w:val="0069599D"/>
    <w:rsid w:val="0069748F"/>
    <w:rsid w:val="006A3F01"/>
    <w:rsid w:val="006B4AE7"/>
    <w:rsid w:val="006C4EC6"/>
    <w:rsid w:val="006C5A93"/>
    <w:rsid w:val="006D117A"/>
    <w:rsid w:val="006D6664"/>
    <w:rsid w:val="006E1070"/>
    <w:rsid w:val="006E2FDE"/>
    <w:rsid w:val="006E412B"/>
    <w:rsid w:val="006F3273"/>
    <w:rsid w:val="006F3573"/>
    <w:rsid w:val="006F4474"/>
    <w:rsid w:val="006F760D"/>
    <w:rsid w:val="00701B3C"/>
    <w:rsid w:val="00702487"/>
    <w:rsid w:val="007058D6"/>
    <w:rsid w:val="00723CA4"/>
    <w:rsid w:val="00725AC8"/>
    <w:rsid w:val="007303BB"/>
    <w:rsid w:val="007363A0"/>
    <w:rsid w:val="0074036D"/>
    <w:rsid w:val="007408E4"/>
    <w:rsid w:val="0077022A"/>
    <w:rsid w:val="00771C78"/>
    <w:rsid w:val="007757D6"/>
    <w:rsid w:val="00784084"/>
    <w:rsid w:val="007855E3"/>
    <w:rsid w:val="00787041"/>
    <w:rsid w:val="00787740"/>
    <w:rsid w:val="0078776C"/>
    <w:rsid w:val="007A5B9A"/>
    <w:rsid w:val="007D2F93"/>
    <w:rsid w:val="007D429E"/>
    <w:rsid w:val="007D6F07"/>
    <w:rsid w:val="007F5454"/>
    <w:rsid w:val="008029EC"/>
    <w:rsid w:val="00804C17"/>
    <w:rsid w:val="008121F8"/>
    <w:rsid w:val="008156E8"/>
    <w:rsid w:val="00817E7C"/>
    <w:rsid w:val="0082380C"/>
    <w:rsid w:val="00836DAA"/>
    <w:rsid w:val="008407D1"/>
    <w:rsid w:val="0086188B"/>
    <w:rsid w:val="00866557"/>
    <w:rsid w:val="008741F5"/>
    <w:rsid w:val="008922A7"/>
    <w:rsid w:val="008A07A8"/>
    <w:rsid w:val="008A3373"/>
    <w:rsid w:val="008A624E"/>
    <w:rsid w:val="008B2BC5"/>
    <w:rsid w:val="008B49E3"/>
    <w:rsid w:val="008D16BD"/>
    <w:rsid w:val="008D35A3"/>
    <w:rsid w:val="008E635F"/>
    <w:rsid w:val="008F0DC8"/>
    <w:rsid w:val="00903FBB"/>
    <w:rsid w:val="00910A5A"/>
    <w:rsid w:val="00910EB1"/>
    <w:rsid w:val="00913DE6"/>
    <w:rsid w:val="009209A6"/>
    <w:rsid w:val="00920BD0"/>
    <w:rsid w:val="0092360A"/>
    <w:rsid w:val="00926E2C"/>
    <w:rsid w:val="009319A6"/>
    <w:rsid w:val="00932B45"/>
    <w:rsid w:val="009433F8"/>
    <w:rsid w:val="00946097"/>
    <w:rsid w:val="0095096E"/>
    <w:rsid w:val="00970776"/>
    <w:rsid w:val="00980E1C"/>
    <w:rsid w:val="00986344"/>
    <w:rsid w:val="0099319D"/>
    <w:rsid w:val="009A3C28"/>
    <w:rsid w:val="009B173B"/>
    <w:rsid w:val="009B401F"/>
    <w:rsid w:val="009B7F91"/>
    <w:rsid w:val="009C1B03"/>
    <w:rsid w:val="009C7BF0"/>
    <w:rsid w:val="009D4FC3"/>
    <w:rsid w:val="009E6849"/>
    <w:rsid w:val="00A0003C"/>
    <w:rsid w:val="00A024E4"/>
    <w:rsid w:val="00A0533F"/>
    <w:rsid w:val="00A05877"/>
    <w:rsid w:val="00A15791"/>
    <w:rsid w:val="00A17D77"/>
    <w:rsid w:val="00A21065"/>
    <w:rsid w:val="00A22464"/>
    <w:rsid w:val="00A224CD"/>
    <w:rsid w:val="00A23240"/>
    <w:rsid w:val="00A344AF"/>
    <w:rsid w:val="00A50573"/>
    <w:rsid w:val="00A54476"/>
    <w:rsid w:val="00A61D10"/>
    <w:rsid w:val="00A75DDA"/>
    <w:rsid w:val="00A7654F"/>
    <w:rsid w:val="00AA32EC"/>
    <w:rsid w:val="00AB3E54"/>
    <w:rsid w:val="00AB422D"/>
    <w:rsid w:val="00AB48AF"/>
    <w:rsid w:val="00AB506C"/>
    <w:rsid w:val="00AB750D"/>
    <w:rsid w:val="00AC512F"/>
    <w:rsid w:val="00AC6CFD"/>
    <w:rsid w:val="00AC79F0"/>
    <w:rsid w:val="00AD2B16"/>
    <w:rsid w:val="00AD37B1"/>
    <w:rsid w:val="00AD7BEC"/>
    <w:rsid w:val="00AE24FC"/>
    <w:rsid w:val="00AE5A89"/>
    <w:rsid w:val="00B030DE"/>
    <w:rsid w:val="00B0694F"/>
    <w:rsid w:val="00B1260E"/>
    <w:rsid w:val="00B16BE9"/>
    <w:rsid w:val="00B17AE1"/>
    <w:rsid w:val="00B22AE3"/>
    <w:rsid w:val="00B2580C"/>
    <w:rsid w:val="00B452B9"/>
    <w:rsid w:val="00B51D90"/>
    <w:rsid w:val="00B52030"/>
    <w:rsid w:val="00B70B36"/>
    <w:rsid w:val="00B85431"/>
    <w:rsid w:val="00B8776D"/>
    <w:rsid w:val="00B87CFB"/>
    <w:rsid w:val="00BA00C4"/>
    <w:rsid w:val="00BA085C"/>
    <w:rsid w:val="00BB303E"/>
    <w:rsid w:val="00BB3D08"/>
    <w:rsid w:val="00BC1D1D"/>
    <w:rsid w:val="00BC46B0"/>
    <w:rsid w:val="00BD065D"/>
    <w:rsid w:val="00BD62E8"/>
    <w:rsid w:val="00BF2FB4"/>
    <w:rsid w:val="00BF345C"/>
    <w:rsid w:val="00BF6AC2"/>
    <w:rsid w:val="00BF6AC8"/>
    <w:rsid w:val="00C041B9"/>
    <w:rsid w:val="00C14E0E"/>
    <w:rsid w:val="00C157D3"/>
    <w:rsid w:val="00C15EE5"/>
    <w:rsid w:val="00C23626"/>
    <w:rsid w:val="00C252BE"/>
    <w:rsid w:val="00C36132"/>
    <w:rsid w:val="00C36A72"/>
    <w:rsid w:val="00C46E3E"/>
    <w:rsid w:val="00C574D0"/>
    <w:rsid w:val="00C704D0"/>
    <w:rsid w:val="00C74286"/>
    <w:rsid w:val="00C77C6A"/>
    <w:rsid w:val="00C86A4B"/>
    <w:rsid w:val="00C929BE"/>
    <w:rsid w:val="00C962E4"/>
    <w:rsid w:val="00CA0673"/>
    <w:rsid w:val="00CB0575"/>
    <w:rsid w:val="00CB26CD"/>
    <w:rsid w:val="00CC65BB"/>
    <w:rsid w:val="00CE19E3"/>
    <w:rsid w:val="00CF1AF1"/>
    <w:rsid w:val="00D001C2"/>
    <w:rsid w:val="00D036F8"/>
    <w:rsid w:val="00D0754D"/>
    <w:rsid w:val="00D1498A"/>
    <w:rsid w:val="00D17D0E"/>
    <w:rsid w:val="00D27D10"/>
    <w:rsid w:val="00D3085F"/>
    <w:rsid w:val="00D44B2D"/>
    <w:rsid w:val="00D61A7F"/>
    <w:rsid w:val="00D6345C"/>
    <w:rsid w:val="00D7500E"/>
    <w:rsid w:val="00D87B77"/>
    <w:rsid w:val="00D90C21"/>
    <w:rsid w:val="00D95007"/>
    <w:rsid w:val="00DA0342"/>
    <w:rsid w:val="00DB365C"/>
    <w:rsid w:val="00DC0C06"/>
    <w:rsid w:val="00DC2841"/>
    <w:rsid w:val="00DC4E83"/>
    <w:rsid w:val="00DD0FCE"/>
    <w:rsid w:val="00DE1350"/>
    <w:rsid w:val="00DE4D74"/>
    <w:rsid w:val="00E04319"/>
    <w:rsid w:val="00E06D98"/>
    <w:rsid w:val="00E333E0"/>
    <w:rsid w:val="00E33767"/>
    <w:rsid w:val="00E34DBA"/>
    <w:rsid w:val="00E37B02"/>
    <w:rsid w:val="00E41728"/>
    <w:rsid w:val="00E41B38"/>
    <w:rsid w:val="00E46129"/>
    <w:rsid w:val="00E5006D"/>
    <w:rsid w:val="00E61793"/>
    <w:rsid w:val="00E638DE"/>
    <w:rsid w:val="00E64F38"/>
    <w:rsid w:val="00E64F7D"/>
    <w:rsid w:val="00E66711"/>
    <w:rsid w:val="00E92F9C"/>
    <w:rsid w:val="00E941AA"/>
    <w:rsid w:val="00E96A74"/>
    <w:rsid w:val="00EA2EAE"/>
    <w:rsid w:val="00EB0334"/>
    <w:rsid w:val="00EB6767"/>
    <w:rsid w:val="00EB7C99"/>
    <w:rsid w:val="00ED2E4E"/>
    <w:rsid w:val="00ED3163"/>
    <w:rsid w:val="00ED3766"/>
    <w:rsid w:val="00ED3C30"/>
    <w:rsid w:val="00ED4334"/>
    <w:rsid w:val="00EE0913"/>
    <w:rsid w:val="00EE2C77"/>
    <w:rsid w:val="00EE2ED7"/>
    <w:rsid w:val="00EF106D"/>
    <w:rsid w:val="00EF22A1"/>
    <w:rsid w:val="00EF3710"/>
    <w:rsid w:val="00EF500E"/>
    <w:rsid w:val="00F06351"/>
    <w:rsid w:val="00F31339"/>
    <w:rsid w:val="00F43532"/>
    <w:rsid w:val="00F51A67"/>
    <w:rsid w:val="00F53FAA"/>
    <w:rsid w:val="00F56458"/>
    <w:rsid w:val="00F666AE"/>
    <w:rsid w:val="00F7153A"/>
    <w:rsid w:val="00F72217"/>
    <w:rsid w:val="00F8224C"/>
    <w:rsid w:val="00F945BB"/>
    <w:rsid w:val="00FA50CB"/>
    <w:rsid w:val="00FA6089"/>
    <w:rsid w:val="00FB425D"/>
    <w:rsid w:val="00FC25AA"/>
    <w:rsid w:val="00FC7E9D"/>
    <w:rsid w:val="00FD174D"/>
    <w:rsid w:val="00FD45A1"/>
    <w:rsid w:val="00FD6B9E"/>
    <w:rsid w:val="00FD79E8"/>
    <w:rsid w:val="00FE0253"/>
    <w:rsid w:val="00FE6BF6"/>
    <w:rsid w:val="00FF1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1D603"/>
  <w15:chartTrackingRefBased/>
  <w15:docId w15:val="{53C1B58A-B03B-4837-95E4-F3F711218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612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523A4A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F6AC2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BF6AC2"/>
    <w:rPr>
      <w:b/>
      <w:bCs/>
    </w:rPr>
  </w:style>
  <w:style w:type="paragraph" w:styleId="PargrafodaLista">
    <w:name w:val="List Paragraph"/>
    <w:basedOn w:val="Normal"/>
    <w:uiPriority w:val="34"/>
    <w:qFormat/>
    <w:rsid w:val="00DC284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numbering" w:customStyle="1" w:styleId="Listaatual1">
    <w:name w:val="Lista atual1"/>
    <w:uiPriority w:val="99"/>
    <w:rsid w:val="00F666AE"/>
    <w:pPr>
      <w:numPr>
        <w:numId w:val="9"/>
      </w:numPr>
    </w:pPr>
  </w:style>
  <w:style w:type="paragraph" w:styleId="Cabealho">
    <w:name w:val="header"/>
    <w:basedOn w:val="Normal"/>
    <w:link w:val="CabealhoChar"/>
    <w:uiPriority w:val="99"/>
    <w:unhideWhenUsed/>
    <w:rsid w:val="00E37B0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E37B02"/>
  </w:style>
  <w:style w:type="paragraph" w:styleId="Rodap">
    <w:name w:val="footer"/>
    <w:basedOn w:val="Normal"/>
    <w:link w:val="RodapChar"/>
    <w:uiPriority w:val="99"/>
    <w:unhideWhenUsed/>
    <w:rsid w:val="00E37B0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E37B02"/>
  </w:style>
  <w:style w:type="character" w:styleId="Hyperlink">
    <w:name w:val="Hyperlink"/>
    <w:basedOn w:val="Fontepargpadro"/>
    <w:uiPriority w:val="99"/>
    <w:unhideWhenUsed/>
    <w:rsid w:val="0043124C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3124C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43124C"/>
    <w:rPr>
      <w:color w:val="954F72" w:themeColor="followedHyperlink"/>
      <w:u w:val="single"/>
    </w:rPr>
  </w:style>
  <w:style w:type="table" w:styleId="Tabelacomgrade">
    <w:name w:val="Table Grid"/>
    <w:basedOn w:val="Tabelanormal"/>
    <w:uiPriority w:val="39"/>
    <w:rsid w:val="006F76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uiPriority w:val="9"/>
    <w:rsid w:val="00523A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nfase">
    <w:name w:val="Emphasis"/>
    <w:basedOn w:val="Fontepargpadro"/>
    <w:uiPriority w:val="20"/>
    <w:qFormat/>
    <w:rsid w:val="00986344"/>
    <w:rPr>
      <w:i/>
      <w:iCs/>
    </w:rPr>
  </w:style>
  <w:style w:type="paragraph" w:styleId="Corpodetexto">
    <w:name w:val="Body Text"/>
    <w:basedOn w:val="Normal"/>
    <w:link w:val="CorpodetextoChar"/>
    <w:rsid w:val="00E46129"/>
    <w:pPr>
      <w:autoSpaceDE w:val="0"/>
      <w:autoSpaceDN w:val="0"/>
      <w:adjustRightInd w:val="0"/>
      <w:jc w:val="both"/>
    </w:pPr>
    <w:rPr>
      <w:rFonts w:ascii="Arial" w:hAnsi="Arial"/>
    </w:rPr>
  </w:style>
  <w:style w:type="character" w:customStyle="1" w:styleId="CorpodetextoChar">
    <w:name w:val="Corpo de texto Char"/>
    <w:basedOn w:val="Fontepargpadro"/>
    <w:link w:val="Corpodetexto"/>
    <w:rsid w:val="00E46129"/>
    <w:rPr>
      <w:rFonts w:ascii="Arial" w:eastAsia="Times New Roman" w:hAnsi="Arial" w:cs="Times New Roman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31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4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0FFF184-701C-5248-8BB7-D1E38D2C3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217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 Araujo</dc:creator>
  <cp:keywords/>
  <dc:description/>
  <cp:lastModifiedBy>Luana Araujo</cp:lastModifiedBy>
  <cp:revision>5</cp:revision>
  <dcterms:created xsi:type="dcterms:W3CDTF">2025-01-08T23:45:00Z</dcterms:created>
  <dcterms:modified xsi:type="dcterms:W3CDTF">2025-01-09T14:54:00Z</dcterms:modified>
</cp:coreProperties>
</file>