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4EF65" w14:textId="0CE0C592" w:rsidR="004B01E8" w:rsidRPr="00E37068" w:rsidRDefault="004B01E8" w:rsidP="004B01E8">
      <w:pPr>
        <w:spacing w:before="100" w:beforeAutospacing="1" w:after="100" w:afterAutospacing="1"/>
        <w:jc w:val="center"/>
        <w:rPr>
          <w:b/>
          <w:bCs/>
          <w:sz w:val="22"/>
          <w:szCs w:val="22"/>
          <w:u w:val="single"/>
        </w:rPr>
      </w:pPr>
      <w:r w:rsidRPr="00E37068">
        <w:rPr>
          <w:b/>
          <w:bCs/>
          <w:sz w:val="22"/>
          <w:szCs w:val="22"/>
          <w:u w:val="single"/>
        </w:rPr>
        <w:t>TERMO DE AUTORIZAÇÃO DE USO DE OBRA</w:t>
      </w:r>
    </w:p>
    <w:p w14:paraId="4C41E6FF" w14:textId="2B8A1242" w:rsidR="008569F0" w:rsidRPr="00E37068" w:rsidRDefault="008569F0" w:rsidP="00D05AB7">
      <w:pPr>
        <w:spacing w:before="100" w:beforeAutospacing="1" w:line="276" w:lineRule="auto"/>
        <w:jc w:val="both"/>
        <w:rPr>
          <w:sz w:val="22"/>
          <w:szCs w:val="22"/>
        </w:rPr>
      </w:pPr>
      <w:bookmarkStart w:id="0" w:name="_Hlk187319895"/>
      <w:r w:rsidRPr="00E37068">
        <w:rPr>
          <w:sz w:val="22"/>
          <w:szCs w:val="22"/>
        </w:rPr>
        <w:t>Eu, _________________________________</w:t>
      </w:r>
      <w:r w:rsidR="00D05AB7" w:rsidRPr="00E37068">
        <w:rPr>
          <w:sz w:val="22"/>
          <w:szCs w:val="22"/>
        </w:rPr>
        <w:t>________________________________</w:t>
      </w:r>
      <w:r w:rsidRPr="00E37068">
        <w:rPr>
          <w:sz w:val="22"/>
          <w:szCs w:val="22"/>
        </w:rPr>
        <w:t xml:space="preserve"> (</w:t>
      </w:r>
      <w:r w:rsidRPr="00E37068">
        <w:rPr>
          <w:i/>
          <w:iCs/>
          <w:sz w:val="22"/>
          <w:szCs w:val="22"/>
        </w:rPr>
        <w:t>nacionalidade</w:t>
      </w:r>
      <w:r w:rsidRPr="00E37068">
        <w:rPr>
          <w:sz w:val="22"/>
          <w:szCs w:val="22"/>
        </w:rPr>
        <w:t>)__________________,(</w:t>
      </w:r>
      <w:r w:rsidRPr="00E37068">
        <w:rPr>
          <w:i/>
          <w:iCs/>
          <w:sz w:val="22"/>
          <w:szCs w:val="22"/>
        </w:rPr>
        <w:t>estado civi</w:t>
      </w:r>
      <w:r w:rsidR="00D05AB7" w:rsidRPr="00E37068">
        <w:rPr>
          <w:i/>
          <w:iCs/>
          <w:sz w:val="22"/>
          <w:szCs w:val="22"/>
        </w:rPr>
        <w:t>l)_____</w:t>
      </w:r>
      <w:r w:rsidRPr="00E37068">
        <w:rPr>
          <w:sz w:val="22"/>
          <w:szCs w:val="22"/>
        </w:rPr>
        <w:t>_______________________, portador do RG nº__________________</w:t>
      </w:r>
      <w:r w:rsidR="002E2F89" w:rsidRPr="00E37068">
        <w:rPr>
          <w:sz w:val="22"/>
          <w:szCs w:val="22"/>
        </w:rPr>
        <w:t xml:space="preserve"> </w:t>
      </w:r>
      <w:r w:rsidRPr="00E37068">
        <w:rPr>
          <w:sz w:val="22"/>
          <w:szCs w:val="22"/>
        </w:rPr>
        <w:t>e CPF nº____________________</w:t>
      </w:r>
      <w:r w:rsidR="002E2F89" w:rsidRPr="00E37068">
        <w:rPr>
          <w:sz w:val="22"/>
          <w:szCs w:val="22"/>
        </w:rPr>
        <w:t xml:space="preserve"> </w:t>
      </w:r>
      <w:r w:rsidRPr="00E37068">
        <w:rPr>
          <w:sz w:val="22"/>
          <w:szCs w:val="22"/>
        </w:rPr>
        <w:t>residente domiciliado (a) em</w:t>
      </w:r>
      <w:r w:rsidR="00D05AB7" w:rsidRPr="00E37068">
        <w:rPr>
          <w:sz w:val="22"/>
          <w:szCs w:val="22"/>
        </w:rPr>
        <w:t xml:space="preserve"> </w:t>
      </w:r>
      <w:r w:rsidRPr="00E37068">
        <w:rPr>
          <w:sz w:val="22"/>
          <w:szCs w:val="22"/>
        </w:rPr>
        <w:t xml:space="preserve">____________________________________________________, telefone para o contato (  )________________, </w:t>
      </w:r>
      <w:bookmarkEnd w:id="0"/>
      <w:r w:rsidRPr="00E37068">
        <w:rPr>
          <w:sz w:val="22"/>
          <w:szCs w:val="22"/>
        </w:rPr>
        <w:t>na qualidade de autor (a) ou titular dos direitos da obra abaixo descrita:</w:t>
      </w:r>
    </w:p>
    <w:p w14:paraId="024FDDFF" w14:textId="77777777" w:rsidR="004B01E8" w:rsidRPr="00E37068" w:rsidRDefault="004B01E8" w:rsidP="00D05AB7">
      <w:pPr>
        <w:spacing w:before="100" w:beforeAutospacing="1" w:after="100" w:afterAutospacing="1" w:line="276" w:lineRule="auto"/>
        <w:ind w:left="720"/>
        <w:rPr>
          <w:sz w:val="22"/>
          <w:szCs w:val="22"/>
        </w:rPr>
      </w:pPr>
      <w:r w:rsidRPr="00E37068">
        <w:rPr>
          <w:b/>
          <w:bCs/>
          <w:sz w:val="22"/>
          <w:szCs w:val="22"/>
        </w:rPr>
        <w:t>Título da obra:</w:t>
      </w:r>
      <w:r w:rsidRPr="00E37068">
        <w:rPr>
          <w:sz w:val="22"/>
          <w:szCs w:val="22"/>
        </w:rPr>
        <w:t xml:space="preserve"> ___________________________________________________</w:t>
      </w:r>
    </w:p>
    <w:p w14:paraId="4D0426C0" w14:textId="26081748" w:rsidR="004B01E8" w:rsidRPr="00E37068" w:rsidRDefault="004B01E8" w:rsidP="00D05AB7">
      <w:pPr>
        <w:spacing w:before="100" w:beforeAutospacing="1" w:after="100" w:afterAutospacing="1" w:line="276" w:lineRule="auto"/>
        <w:ind w:left="720"/>
        <w:rPr>
          <w:sz w:val="22"/>
          <w:szCs w:val="22"/>
        </w:rPr>
      </w:pPr>
      <w:r w:rsidRPr="00E37068">
        <w:rPr>
          <w:b/>
          <w:bCs/>
          <w:sz w:val="22"/>
          <w:szCs w:val="22"/>
        </w:rPr>
        <w:t>Gênero musical:</w:t>
      </w:r>
      <w:r w:rsidRPr="00E37068">
        <w:rPr>
          <w:sz w:val="22"/>
          <w:szCs w:val="22"/>
        </w:rPr>
        <w:t xml:space="preserve"> __________________________________________________</w:t>
      </w:r>
    </w:p>
    <w:p w14:paraId="334F668D" w14:textId="0598708A" w:rsidR="004B01E8" w:rsidRPr="00E37068" w:rsidRDefault="004B01E8" w:rsidP="00D05AB7">
      <w:pPr>
        <w:spacing w:before="100" w:beforeAutospacing="1" w:after="100" w:afterAutospacing="1" w:line="276" w:lineRule="auto"/>
        <w:ind w:left="720"/>
        <w:rPr>
          <w:sz w:val="22"/>
          <w:szCs w:val="22"/>
        </w:rPr>
      </w:pPr>
      <w:r w:rsidRPr="00E37068">
        <w:rPr>
          <w:b/>
          <w:bCs/>
          <w:sz w:val="22"/>
          <w:szCs w:val="22"/>
        </w:rPr>
        <w:t>Data de criação:</w:t>
      </w:r>
      <w:r w:rsidRPr="00E37068">
        <w:rPr>
          <w:sz w:val="22"/>
          <w:szCs w:val="22"/>
        </w:rPr>
        <w:t xml:space="preserve"> </w:t>
      </w:r>
      <w:r w:rsidRPr="00E37068">
        <w:rPr>
          <w:b/>
          <w:bCs/>
          <w:sz w:val="22"/>
          <w:szCs w:val="22"/>
        </w:rPr>
        <w:t>______/_____/______</w:t>
      </w:r>
    </w:p>
    <w:p w14:paraId="081DEEB1" w14:textId="77777777" w:rsidR="004B01E8" w:rsidRPr="00E37068" w:rsidRDefault="004B01E8" w:rsidP="00D05AB7">
      <w:pPr>
        <w:spacing w:before="100" w:beforeAutospacing="1" w:after="100" w:afterAutospacing="1" w:line="276" w:lineRule="auto"/>
        <w:jc w:val="both"/>
        <w:rPr>
          <w:sz w:val="22"/>
          <w:szCs w:val="22"/>
        </w:rPr>
      </w:pPr>
      <w:r w:rsidRPr="00E37068">
        <w:rPr>
          <w:b/>
          <w:bCs/>
          <w:sz w:val="22"/>
          <w:szCs w:val="22"/>
        </w:rPr>
        <w:t>AUTORIZO</w:t>
      </w:r>
      <w:r w:rsidRPr="00E37068">
        <w:rPr>
          <w:sz w:val="22"/>
          <w:szCs w:val="22"/>
        </w:rPr>
        <w:t xml:space="preserve"> o uso da referida obra pelo </w:t>
      </w:r>
      <w:r w:rsidRPr="00E37068">
        <w:rPr>
          <w:b/>
          <w:bCs/>
          <w:sz w:val="22"/>
          <w:szCs w:val="22"/>
        </w:rPr>
        <w:t xml:space="preserve">Novos Sons </w:t>
      </w:r>
      <w:proofErr w:type="spellStart"/>
      <w:r w:rsidRPr="00E37068">
        <w:rPr>
          <w:b/>
          <w:bCs/>
          <w:sz w:val="22"/>
          <w:szCs w:val="22"/>
        </w:rPr>
        <w:t>Ananin</w:t>
      </w:r>
      <w:proofErr w:type="spellEnd"/>
      <w:r w:rsidRPr="00E37068">
        <w:rPr>
          <w:b/>
          <w:bCs/>
          <w:sz w:val="22"/>
          <w:szCs w:val="22"/>
        </w:rPr>
        <w:t xml:space="preserve"> Festival</w:t>
      </w:r>
      <w:r w:rsidRPr="00E37068">
        <w:rPr>
          <w:sz w:val="22"/>
          <w:szCs w:val="22"/>
        </w:rPr>
        <w:t xml:space="preserve"> – Edição 01, regulamentado pelo Edital 001/2025, exclusivamente para as finalidades relacionadas à realização e divulgação do evento, incluindo:</w:t>
      </w:r>
    </w:p>
    <w:p w14:paraId="7F5AAA01" w14:textId="77777777" w:rsidR="004B01E8" w:rsidRPr="00E37068" w:rsidRDefault="004B01E8" w:rsidP="00D05AB7">
      <w:pPr>
        <w:numPr>
          <w:ilvl w:val="0"/>
          <w:numId w:val="22"/>
        </w:numPr>
        <w:spacing w:before="100" w:beforeAutospacing="1" w:after="100" w:afterAutospacing="1" w:line="276" w:lineRule="auto"/>
        <w:jc w:val="both"/>
        <w:rPr>
          <w:sz w:val="22"/>
          <w:szCs w:val="22"/>
        </w:rPr>
      </w:pPr>
      <w:r w:rsidRPr="00E37068">
        <w:rPr>
          <w:sz w:val="22"/>
          <w:szCs w:val="22"/>
        </w:rPr>
        <w:t>Reprodução, execução pública e transmissão por plataformas digitais, durante as fases do festival;</w:t>
      </w:r>
    </w:p>
    <w:p w14:paraId="5438E0EC" w14:textId="77777777" w:rsidR="004B01E8" w:rsidRPr="00E37068" w:rsidRDefault="004B01E8" w:rsidP="00D05AB7">
      <w:pPr>
        <w:numPr>
          <w:ilvl w:val="0"/>
          <w:numId w:val="22"/>
        </w:numPr>
        <w:spacing w:before="100" w:beforeAutospacing="1" w:after="100" w:afterAutospacing="1" w:line="276" w:lineRule="auto"/>
        <w:jc w:val="both"/>
        <w:rPr>
          <w:sz w:val="22"/>
          <w:szCs w:val="22"/>
        </w:rPr>
      </w:pPr>
      <w:r w:rsidRPr="00E37068">
        <w:rPr>
          <w:sz w:val="22"/>
          <w:szCs w:val="22"/>
        </w:rPr>
        <w:t>Disponibilização em plataformas online e outros meios de comunicação do festival;</w:t>
      </w:r>
    </w:p>
    <w:p w14:paraId="2519A19E" w14:textId="77777777" w:rsidR="004B01E8" w:rsidRPr="00E37068" w:rsidRDefault="004B01E8" w:rsidP="00D05AB7">
      <w:pPr>
        <w:numPr>
          <w:ilvl w:val="0"/>
          <w:numId w:val="22"/>
        </w:numPr>
        <w:spacing w:before="100" w:beforeAutospacing="1" w:after="100" w:afterAutospacing="1" w:line="276" w:lineRule="auto"/>
        <w:jc w:val="both"/>
        <w:rPr>
          <w:sz w:val="22"/>
          <w:szCs w:val="22"/>
        </w:rPr>
      </w:pPr>
      <w:r w:rsidRPr="00E37068">
        <w:rPr>
          <w:sz w:val="22"/>
          <w:szCs w:val="22"/>
        </w:rPr>
        <w:t>Criação de materiais audiovisuais (como vídeos promocionais ou documentação do evento) contendo a obra.</w:t>
      </w:r>
    </w:p>
    <w:p w14:paraId="6359E2BE" w14:textId="77777777" w:rsidR="004B01E8" w:rsidRPr="00E37068" w:rsidRDefault="004B01E8" w:rsidP="00D05AB7">
      <w:pPr>
        <w:spacing w:before="100" w:beforeAutospacing="1" w:after="100" w:afterAutospacing="1" w:line="276" w:lineRule="auto"/>
        <w:jc w:val="both"/>
        <w:rPr>
          <w:sz w:val="22"/>
          <w:szCs w:val="22"/>
        </w:rPr>
      </w:pPr>
      <w:r w:rsidRPr="00E37068">
        <w:rPr>
          <w:sz w:val="22"/>
          <w:szCs w:val="22"/>
        </w:rPr>
        <w:t>Declaro ainda que:</w:t>
      </w:r>
    </w:p>
    <w:p w14:paraId="0A5C83A5" w14:textId="77777777" w:rsidR="004B01E8" w:rsidRPr="00E37068" w:rsidRDefault="004B01E8" w:rsidP="00D05AB7">
      <w:pPr>
        <w:numPr>
          <w:ilvl w:val="0"/>
          <w:numId w:val="23"/>
        </w:numPr>
        <w:spacing w:before="100" w:beforeAutospacing="1" w:after="100" w:afterAutospacing="1" w:line="276" w:lineRule="auto"/>
        <w:jc w:val="both"/>
        <w:rPr>
          <w:sz w:val="22"/>
          <w:szCs w:val="22"/>
        </w:rPr>
      </w:pPr>
      <w:r w:rsidRPr="00E37068">
        <w:rPr>
          <w:sz w:val="22"/>
          <w:szCs w:val="22"/>
        </w:rPr>
        <w:t>Sou o(a) único(a) titular dos direitos autorais ou possuo autorização expressa dos demais coautores (quando aplicável) para conceder esta autorização;</w:t>
      </w:r>
    </w:p>
    <w:p w14:paraId="1A3304A5" w14:textId="77777777" w:rsidR="004B01E8" w:rsidRPr="00E37068" w:rsidRDefault="004B01E8" w:rsidP="00D05AB7">
      <w:pPr>
        <w:numPr>
          <w:ilvl w:val="0"/>
          <w:numId w:val="23"/>
        </w:numPr>
        <w:spacing w:before="100" w:beforeAutospacing="1" w:after="100" w:afterAutospacing="1" w:line="276" w:lineRule="auto"/>
        <w:jc w:val="both"/>
        <w:rPr>
          <w:sz w:val="22"/>
          <w:szCs w:val="22"/>
        </w:rPr>
      </w:pPr>
      <w:r w:rsidRPr="00E37068">
        <w:rPr>
          <w:sz w:val="22"/>
          <w:szCs w:val="22"/>
        </w:rPr>
        <w:t>A obra é original e não infringe quaisquer direitos de terceiros, incluindo direitos autorais, conexos ou de imagem;</w:t>
      </w:r>
    </w:p>
    <w:p w14:paraId="3245EE28" w14:textId="77777777" w:rsidR="004B01E8" w:rsidRPr="00E37068" w:rsidRDefault="004B01E8" w:rsidP="00D05AB7">
      <w:pPr>
        <w:numPr>
          <w:ilvl w:val="0"/>
          <w:numId w:val="23"/>
        </w:numPr>
        <w:spacing w:before="100" w:beforeAutospacing="1" w:after="100" w:afterAutospacing="1" w:line="276" w:lineRule="auto"/>
        <w:jc w:val="both"/>
        <w:rPr>
          <w:sz w:val="22"/>
          <w:szCs w:val="22"/>
        </w:rPr>
      </w:pPr>
      <w:r w:rsidRPr="00E37068">
        <w:rPr>
          <w:sz w:val="22"/>
          <w:szCs w:val="22"/>
        </w:rPr>
        <w:t>Estou ciente de que não haverá qualquer remuneração pelo uso da obra, conforme disposto no edital, sendo a autorização concedida de forma gratuita e irrevogável para os fins descritos acima.</w:t>
      </w:r>
    </w:p>
    <w:p w14:paraId="3FCE418F" w14:textId="77777777" w:rsidR="004B01E8" w:rsidRPr="00E37068" w:rsidRDefault="004B01E8" w:rsidP="00D05AB7">
      <w:pPr>
        <w:spacing w:before="100" w:beforeAutospacing="1" w:after="100" w:afterAutospacing="1" w:line="276" w:lineRule="auto"/>
        <w:jc w:val="both"/>
        <w:rPr>
          <w:sz w:val="22"/>
          <w:szCs w:val="22"/>
        </w:rPr>
      </w:pPr>
      <w:r w:rsidRPr="00E37068">
        <w:rPr>
          <w:sz w:val="22"/>
          <w:szCs w:val="22"/>
        </w:rPr>
        <w:t>Por ser verdade, firmo a presente autorização.</w:t>
      </w:r>
    </w:p>
    <w:p w14:paraId="69847D28" w14:textId="763ED92A" w:rsidR="004B01E8" w:rsidRPr="00E37068" w:rsidRDefault="004B01E8" w:rsidP="00D05AB7">
      <w:pPr>
        <w:spacing w:before="100" w:beforeAutospacing="1" w:after="100" w:afterAutospacing="1" w:line="276" w:lineRule="auto"/>
        <w:jc w:val="center"/>
        <w:rPr>
          <w:sz w:val="22"/>
          <w:szCs w:val="22"/>
        </w:rPr>
      </w:pPr>
      <w:r w:rsidRPr="00E37068">
        <w:rPr>
          <w:b/>
          <w:bCs/>
          <w:sz w:val="22"/>
          <w:szCs w:val="22"/>
        </w:rPr>
        <w:t xml:space="preserve">Ananindeua/PA, _______ de ______________ </w:t>
      </w:r>
      <w:proofErr w:type="spellStart"/>
      <w:r w:rsidRPr="00E37068">
        <w:rPr>
          <w:b/>
          <w:bCs/>
          <w:sz w:val="22"/>
          <w:szCs w:val="22"/>
        </w:rPr>
        <w:t>de</w:t>
      </w:r>
      <w:proofErr w:type="spellEnd"/>
      <w:r w:rsidRPr="00E37068">
        <w:rPr>
          <w:b/>
          <w:bCs/>
          <w:sz w:val="22"/>
          <w:szCs w:val="22"/>
        </w:rPr>
        <w:t xml:space="preserve"> 2025.</w:t>
      </w:r>
    </w:p>
    <w:p w14:paraId="1AC268C9" w14:textId="77777777" w:rsidR="004B01E8" w:rsidRPr="00E37068" w:rsidRDefault="004B01E8" w:rsidP="00D05AB7">
      <w:pPr>
        <w:spacing w:before="100" w:beforeAutospacing="1" w:after="100" w:afterAutospacing="1" w:line="276" w:lineRule="auto"/>
        <w:rPr>
          <w:sz w:val="22"/>
          <w:szCs w:val="22"/>
        </w:rPr>
      </w:pPr>
      <w:r w:rsidRPr="00E37068">
        <w:rPr>
          <w:b/>
          <w:bCs/>
          <w:sz w:val="22"/>
          <w:szCs w:val="22"/>
        </w:rPr>
        <w:t>Assinatura do Autor/Titular</w:t>
      </w:r>
    </w:p>
    <w:p w14:paraId="2F3AA729" w14:textId="4188CA3D" w:rsidR="004B01E8" w:rsidRPr="00E37068" w:rsidRDefault="004B01E8" w:rsidP="00D05AB7">
      <w:pPr>
        <w:spacing w:before="100" w:beforeAutospacing="1" w:after="100" w:afterAutospacing="1" w:line="276" w:lineRule="auto"/>
        <w:rPr>
          <w:sz w:val="22"/>
          <w:szCs w:val="22"/>
        </w:rPr>
      </w:pPr>
      <w:r w:rsidRPr="00E37068">
        <w:rPr>
          <w:b/>
          <w:bCs/>
          <w:sz w:val="22"/>
          <w:szCs w:val="22"/>
        </w:rPr>
        <w:t>Nome Completo:</w:t>
      </w:r>
      <w:r w:rsidRPr="00E37068">
        <w:rPr>
          <w:sz w:val="22"/>
          <w:szCs w:val="22"/>
        </w:rPr>
        <w:t xml:space="preserve"> </w:t>
      </w:r>
      <w:r w:rsidR="00493094" w:rsidRPr="00E37068">
        <w:rPr>
          <w:sz w:val="22"/>
          <w:szCs w:val="22"/>
        </w:rPr>
        <w:t>_______________________________________</w:t>
      </w:r>
    </w:p>
    <w:p w14:paraId="782B95F3" w14:textId="1424AE27" w:rsidR="004B01E8" w:rsidRPr="00E37068" w:rsidRDefault="004B01E8" w:rsidP="00D05AB7">
      <w:pPr>
        <w:spacing w:before="100" w:beforeAutospacing="1" w:after="100" w:afterAutospacing="1" w:line="276" w:lineRule="auto"/>
        <w:rPr>
          <w:sz w:val="22"/>
          <w:szCs w:val="22"/>
        </w:rPr>
      </w:pPr>
      <w:r w:rsidRPr="00E37068">
        <w:rPr>
          <w:b/>
          <w:bCs/>
          <w:sz w:val="22"/>
          <w:szCs w:val="22"/>
        </w:rPr>
        <w:t>Contato:</w:t>
      </w:r>
      <w:r w:rsidRPr="00E37068">
        <w:rPr>
          <w:sz w:val="22"/>
          <w:szCs w:val="22"/>
        </w:rPr>
        <w:t xml:space="preserve"> (</w:t>
      </w:r>
      <w:r w:rsidR="00493094" w:rsidRPr="00E37068">
        <w:rPr>
          <w:sz w:val="22"/>
          <w:szCs w:val="22"/>
        </w:rPr>
        <w:t>___</w:t>
      </w:r>
      <w:r w:rsidRPr="00E37068">
        <w:rPr>
          <w:sz w:val="22"/>
          <w:szCs w:val="22"/>
        </w:rPr>
        <w:t xml:space="preserve">) </w:t>
      </w:r>
      <w:r w:rsidR="00493094" w:rsidRPr="00E37068">
        <w:rPr>
          <w:sz w:val="22"/>
          <w:szCs w:val="22"/>
        </w:rPr>
        <w:t>______________________________</w:t>
      </w:r>
    </w:p>
    <w:p w14:paraId="32DA17BD" w14:textId="65F3E1D6" w:rsidR="006F4474" w:rsidRPr="00E37068" w:rsidRDefault="004B01E8" w:rsidP="00D05AB7">
      <w:pPr>
        <w:spacing w:before="100" w:beforeAutospacing="1" w:after="100" w:afterAutospacing="1" w:line="276" w:lineRule="auto"/>
        <w:rPr>
          <w:sz w:val="22"/>
          <w:szCs w:val="22"/>
        </w:rPr>
      </w:pPr>
      <w:r w:rsidRPr="00E37068">
        <w:rPr>
          <w:b/>
          <w:bCs/>
          <w:sz w:val="22"/>
          <w:szCs w:val="22"/>
        </w:rPr>
        <w:t>E-mail:</w:t>
      </w:r>
      <w:r w:rsidRPr="00E37068">
        <w:rPr>
          <w:sz w:val="22"/>
          <w:szCs w:val="22"/>
        </w:rPr>
        <w:t xml:space="preserve"> </w:t>
      </w:r>
      <w:r w:rsidR="00493094" w:rsidRPr="00E37068">
        <w:rPr>
          <w:sz w:val="22"/>
          <w:szCs w:val="22"/>
        </w:rPr>
        <w:t>_____________________________</w:t>
      </w:r>
    </w:p>
    <w:sectPr w:rsidR="006F4474" w:rsidRPr="00E37068" w:rsidSect="00F51A67">
      <w:headerReference w:type="default" r:id="rId8"/>
      <w:footerReference w:type="default" r:id="rId9"/>
      <w:pgSz w:w="11906" w:h="16838"/>
      <w:pgMar w:top="405" w:right="1701" w:bottom="1227" w:left="1701" w:header="32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3ACE7" w14:textId="77777777" w:rsidR="00C439BA" w:rsidRDefault="00C439BA" w:rsidP="00E37B02">
      <w:r>
        <w:separator/>
      </w:r>
    </w:p>
  </w:endnote>
  <w:endnote w:type="continuationSeparator" w:id="0">
    <w:p w14:paraId="59E9683F" w14:textId="77777777" w:rsidR="00C439BA" w:rsidRDefault="00C439BA" w:rsidP="00E37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671AB" w14:textId="0322CA4B" w:rsidR="00BD62E8" w:rsidRDefault="00BD62E8">
    <w:pPr>
      <w:pStyle w:val="Rodap"/>
    </w:pPr>
    <w:r>
      <w:rPr>
        <w:rFonts w:ascii="Times New Roman" w:eastAsia="Times New Roman" w:hAnsi="Times New Roman" w:cs="Times New Roman"/>
        <w:b/>
        <w:bCs/>
        <w:noProof/>
        <w:kern w:val="0"/>
        <w:sz w:val="24"/>
        <w:szCs w:val="24"/>
        <w:lang w:eastAsia="pt-BR"/>
      </w:rPr>
      <w:drawing>
        <wp:anchor distT="0" distB="0" distL="114300" distR="114300" simplePos="0" relativeHeight="251667456" behindDoc="0" locked="0" layoutInCell="1" allowOverlap="1" wp14:anchorId="304C018A" wp14:editId="47249633">
          <wp:simplePos x="0" y="0"/>
          <wp:positionH relativeFrom="column">
            <wp:posOffset>-127635</wp:posOffset>
          </wp:positionH>
          <wp:positionV relativeFrom="paragraph">
            <wp:posOffset>-89535</wp:posOffset>
          </wp:positionV>
          <wp:extent cx="861695" cy="484505"/>
          <wp:effectExtent l="0" t="0" r="1905" b="0"/>
          <wp:wrapThrough wrapText="bothSides">
            <wp:wrapPolygon edited="0">
              <wp:start x="0" y="0"/>
              <wp:lineTo x="0" y="20949"/>
              <wp:lineTo x="21329" y="20949"/>
              <wp:lineTo x="21329" y="0"/>
              <wp:lineTo x="0" y="0"/>
            </wp:wrapPolygon>
          </wp:wrapThrough>
          <wp:docPr id="145959410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5780091" name="Imagem 18157800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1695" cy="4845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64384" behindDoc="0" locked="0" layoutInCell="1" allowOverlap="1" wp14:anchorId="7465ECA7" wp14:editId="2C724441">
          <wp:simplePos x="0" y="0"/>
          <wp:positionH relativeFrom="margin">
            <wp:posOffset>2585085</wp:posOffset>
          </wp:positionH>
          <wp:positionV relativeFrom="paragraph">
            <wp:posOffset>-89535</wp:posOffset>
          </wp:positionV>
          <wp:extent cx="744855" cy="530860"/>
          <wp:effectExtent l="0" t="0" r="4445" b="0"/>
          <wp:wrapThrough wrapText="bothSides">
            <wp:wrapPolygon edited="0">
              <wp:start x="15836" y="517"/>
              <wp:lineTo x="1473" y="9301"/>
              <wp:lineTo x="0" y="16536"/>
              <wp:lineTo x="368" y="17053"/>
              <wp:lineTo x="5524" y="19636"/>
              <wp:lineTo x="15836" y="19636"/>
              <wp:lineTo x="20992" y="17053"/>
              <wp:lineTo x="21361" y="16536"/>
              <wp:lineTo x="19887" y="9818"/>
              <wp:lineTo x="17309" y="517"/>
              <wp:lineTo x="15836" y="517"/>
            </wp:wrapPolygon>
          </wp:wrapThrough>
          <wp:docPr id="10333863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6827473" name="Imagem 1146827473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4855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bCs/>
        <w:noProof/>
        <w:kern w:val="0"/>
        <w:sz w:val="24"/>
        <w:szCs w:val="24"/>
        <w:lang w:eastAsia="pt-BR"/>
      </w:rPr>
      <w:drawing>
        <wp:anchor distT="0" distB="0" distL="114300" distR="114300" simplePos="0" relativeHeight="251663360" behindDoc="1" locked="0" layoutInCell="1" allowOverlap="1" wp14:anchorId="66E0A4A1" wp14:editId="661FCA6D">
          <wp:simplePos x="0" y="0"/>
          <wp:positionH relativeFrom="column">
            <wp:posOffset>3590925</wp:posOffset>
          </wp:positionH>
          <wp:positionV relativeFrom="paragraph">
            <wp:posOffset>-28575</wp:posOffset>
          </wp:positionV>
          <wp:extent cx="1854835" cy="423545"/>
          <wp:effectExtent l="0" t="0" r="0" b="0"/>
          <wp:wrapNone/>
          <wp:docPr id="49652610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3021025" name="Imagem 843021025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851" t="36427" r="4144" b="27804"/>
                  <a:stretch/>
                </pic:blipFill>
                <pic:spPr bwMode="auto">
                  <a:xfrm>
                    <a:off x="0" y="0"/>
                    <a:ext cx="1858865" cy="4244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bCs/>
        <w:noProof/>
        <w:kern w:val="0"/>
        <w:sz w:val="24"/>
        <w:szCs w:val="24"/>
        <w:lang w:eastAsia="pt-BR"/>
      </w:rPr>
      <w:drawing>
        <wp:anchor distT="0" distB="0" distL="114300" distR="114300" simplePos="0" relativeHeight="251665408" behindDoc="0" locked="0" layoutInCell="1" allowOverlap="1" wp14:anchorId="5341A0E6" wp14:editId="01B8E820">
          <wp:simplePos x="0" y="0"/>
          <wp:positionH relativeFrom="column">
            <wp:posOffset>1967865</wp:posOffset>
          </wp:positionH>
          <wp:positionV relativeFrom="paragraph">
            <wp:posOffset>-28575</wp:posOffset>
          </wp:positionV>
          <wp:extent cx="391160" cy="369570"/>
          <wp:effectExtent l="0" t="0" r="2540" b="0"/>
          <wp:wrapThrough wrapText="bothSides">
            <wp:wrapPolygon edited="0">
              <wp:start x="1403" y="0"/>
              <wp:lineTo x="0" y="1485"/>
              <wp:lineTo x="0" y="20784"/>
              <wp:lineTo x="21039" y="20784"/>
              <wp:lineTo x="21039" y="2969"/>
              <wp:lineTo x="18234" y="0"/>
              <wp:lineTo x="9818" y="0"/>
              <wp:lineTo x="1403" y="0"/>
            </wp:wrapPolygon>
          </wp:wrapThrough>
          <wp:docPr id="130022514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5856325" name="Imagem 1345856325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2189" cy="3705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67399C" w14:textId="77777777" w:rsidR="00C439BA" w:rsidRDefault="00C439BA" w:rsidP="00E37B02">
      <w:r>
        <w:separator/>
      </w:r>
    </w:p>
  </w:footnote>
  <w:footnote w:type="continuationSeparator" w:id="0">
    <w:p w14:paraId="48C9E8FA" w14:textId="77777777" w:rsidR="00C439BA" w:rsidRDefault="00C439BA" w:rsidP="00E37B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D5228" w14:textId="0B36867E" w:rsidR="00E37B02" w:rsidRPr="00671BA4" w:rsidRDefault="006F760D" w:rsidP="00DD0FCE">
    <w:pPr>
      <w:spacing w:before="100" w:beforeAutospacing="1" w:after="100" w:afterAutospacing="1"/>
      <w:ind w:left="-426"/>
      <w:jc w:val="center"/>
      <w:rPr>
        <w:b/>
        <w:bCs/>
        <w:sz w:val="24"/>
        <w:szCs w:val="24"/>
      </w:rPr>
    </w:pPr>
    <w:r>
      <w:rPr>
        <w:b/>
        <w:bCs/>
        <w:noProof/>
        <w:sz w:val="24"/>
        <w:szCs w:val="24"/>
      </w:rPr>
      <w:drawing>
        <wp:inline distT="0" distB="0" distL="0" distR="0" wp14:anchorId="71B150B9" wp14:editId="178EBBDE">
          <wp:extent cx="1235242" cy="694167"/>
          <wp:effectExtent l="0" t="0" r="0" b="4445"/>
          <wp:docPr id="11845456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5780091" name="Imagem 18157800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0709" cy="7140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D23B7"/>
    <w:multiLevelType w:val="multilevel"/>
    <w:tmpl w:val="C27E0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851C03"/>
    <w:multiLevelType w:val="multilevel"/>
    <w:tmpl w:val="A404CFD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2" w15:restartNumberingAfterBreak="0">
    <w:nsid w:val="13901E24"/>
    <w:multiLevelType w:val="hybridMultilevel"/>
    <w:tmpl w:val="BED45310"/>
    <w:lvl w:ilvl="0" w:tplc="A04AC1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011AC6"/>
    <w:multiLevelType w:val="multilevel"/>
    <w:tmpl w:val="383A95A4"/>
    <w:lvl w:ilvl="0">
      <w:start w:val="3"/>
      <w:numFmt w:val="decimal"/>
      <w:lvlText w:val="%1"/>
      <w:lvlJc w:val="left"/>
      <w:pPr>
        <w:ind w:left="660" w:hanging="660"/>
      </w:pPr>
      <w:rPr>
        <w:rFonts w:asciiTheme="minorHAnsi" w:eastAsiaTheme="minorHAnsi" w:hAnsiTheme="minorHAnsi" w:cstheme="minorBidi" w:hint="default"/>
        <w:b w:val="0"/>
        <w:sz w:val="22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asciiTheme="minorHAnsi" w:eastAsiaTheme="minorHAnsi" w:hAnsiTheme="minorHAnsi" w:cstheme="minorBidi" w:hint="default"/>
        <w:b w:val="0"/>
        <w:sz w:val="22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asciiTheme="minorHAnsi" w:eastAsiaTheme="minorHAnsi" w:hAnsiTheme="minorHAnsi" w:cstheme="minorBidi" w:hint="default"/>
        <w:b w:val="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eastAsiaTheme="minorHAnsi" w:hAnsiTheme="minorHAnsi" w:cstheme="minorBidi" w:hint="default"/>
        <w:b/>
        <w:bCs w:val="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eastAsiaTheme="minorHAnsi" w:hAnsiTheme="minorHAnsi" w:cstheme="minorBidi" w:hint="default"/>
        <w:b w:val="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eastAsiaTheme="minorHAnsi" w:hAnsiTheme="minorHAnsi" w:cstheme="minorBidi" w:hint="default"/>
        <w:b w:val="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eastAsiaTheme="minorHAnsi" w:hAnsiTheme="minorHAnsi" w:cstheme="minorBidi" w:hint="default"/>
        <w:b w:val="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eastAsiaTheme="minorHAnsi" w:hAnsiTheme="minorHAnsi" w:cstheme="minorBidi" w:hint="default"/>
        <w:b w:val="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Theme="minorHAnsi" w:eastAsiaTheme="minorHAnsi" w:hAnsiTheme="minorHAnsi" w:cstheme="minorBidi" w:hint="default"/>
        <w:b w:val="0"/>
        <w:sz w:val="22"/>
      </w:rPr>
    </w:lvl>
  </w:abstractNum>
  <w:abstractNum w:abstractNumId="4" w15:restartNumberingAfterBreak="0">
    <w:nsid w:val="20B16D0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2107D50"/>
    <w:multiLevelType w:val="multilevel"/>
    <w:tmpl w:val="643A7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1F4149"/>
    <w:multiLevelType w:val="multilevel"/>
    <w:tmpl w:val="872AD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753A34"/>
    <w:multiLevelType w:val="multilevel"/>
    <w:tmpl w:val="3710C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6429AE"/>
    <w:multiLevelType w:val="multilevel"/>
    <w:tmpl w:val="5838E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D86774"/>
    <w:multiLevelType w:val="hybridMultilevel"/>
    <w:tmpl w:val="15888B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D16FC3"/>
    <w:multiLevelType w:val="multilevel"/>
    <w:tmpl w:val="2EF49B12"/>
    <w:lvl w:ilvl="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494E79C6"/>
    <w:multiLevelType w:val="multilevel"/>
    <w:tmpl w:val="D28AAD2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9B019B0"/>
    <w:multiLevelType w:val="hybridMultilevel"/>
    <w:tmpl w:val="1A78D0E0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49631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E361942"/>
    <w:multiLevelType w:val="multilevel"/>
    <w:tmpl w:val="7090A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0C52E98"/>
    <w:multiLevelType w:val="multilevel"/>
    <w:tmpl w:val="6C9E663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190290C"/>
    <w:multiLevelType w:val="multilevel"/>
    <w:tmpl w:val="F4DE8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5122F0D"/>
    <w:multiLevelType w:val="multilevel"/>
    <w:tmpl w:val="9580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E43F63"/>
    <w:multiLevelType w:val="multilevel"/>
    <w:tmpl w:val="15F240D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709F42D1"/>
    <w:multiLevelType w:val="multilevel"/>
    <w:tmpl w:val="362EC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A339F4"/>
    <w:multiLevelType w:val="multilevel"/>
    <w:tmpl w:val="7FC67064"/>
    <w:styleLink w:val="Listaatual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E5F6345"/>
    <w:multiLevelType w:val="multilevel"/>
    <w:tmpl w:val="30BE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EBA045C"/>
    <w:multiLevelType w:val="multilevel"/>
    <w:tmpl w:val="0EAE6FE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</w:r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304775018">
    <w:abstractNumId w:val="19"/>
  </w:num>
  <w:num w:numId="2" w16cid:durableId="1548377171">
    <w:abstractNumId w:val="5"/>
  </w:num>
  <w:num w:numId="3" w16cid:durableId="406995381">
    <w:abstractNumId w:val="17"/>
  </w:num>
  <w:num w:numId="4" w16cid:durableId="1634021070">
    <w:abstractNumId w:val="2"/>
  </w:num>
  <w:num w:numId="5" w16cid:durableId="235827944">
    <w:abstractNumId w:val="9"/>
  </w:num>
  <w:num w:numId="6" w16cid:durableId="1618024134">
    <w:abstractNumId w:val="13"/>
  </w:num>
  <w:num w:numId="7" w16cid:durableId="91780156">
    <w:abstractNumId w:val="22"/>
  </w:num>
  <w:num w:numId="8" w16cid:durableId="1062678214">
    <w:abstractNumId w:val="4"/>
  </w:num>
  <w:num w:numId="9" w16cid:durableId="1923367882">
    <w:abstractNumId w:val="20"/>
  </w:num>
  <w:num w:numId="10" w16cid:durableId="639574040">
    <w:abstractNumId w:val="0"/>
  </w:num>
  <w:num w:numId="11" w16cid:durableId="1475443009">
    <w:abstractNumId w:val="8"/>
  </w:num>
  <w:num w:numId="12" w16cid:durableId="689836393">
    <w:abstractNumId w:val="1"/>
  </w:num>
  <w:num w:numId="13" w16cid:durableId="1544950684">
    <w:abstractNumId w:val="15"/>
  </w:num>
  <w:num w:numId="14" w16cid:durableId="665547732">
    <w:abstractNumId w:val="11"/>
  </w:num>
  <w:num w:numId="15" w16cid:durableId="493574556">
    <w:abstractNumId w:val="3"/>
  </w:num>
  <w:num w:numId="16" w16cid:durableId="1611818077">
    <w:abstractNumId w:val="18"/>
  </w:num>
  <w:num w:numId="17" w16cid:durableId="777257174">
    <w:abstractNumId w:val="10"/>
  </w:num>
  <w:num w:numId="18" w16cid:durableId="531000020">
    <w:abstractNumId w:val="12"/>
  </w:num>
  <w:num w:numId="19" w16cid:durableId="2027244613">
    <w:abstractNumId w:val="6"/>
  </w:num>
  <w:num w:numId="20" w16cid:durableId="1308511696">
    <w:abstractNumId w:val="16"/>
  </w:num>
  <w:num w:numId="21" w16cid:durableId="353314846">
    <w:abstractNumId w:val="7"/>
  </w:num>
  <w:num w:numId="22" w16cid:durableId="1207135116">
    <w:abstractNumId w:val="14"/>
  </w:num>
  <w:num w:numId="23" w16cid:durableId="55774403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0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AC2"/>
    <w:rsid w:val="0000420F"/>
    <w:rsid w:val="00007A42"/>
    <w:rsid w:val="00013355"/>
    <w:rsid w:val="000230CE"/>
    <w:rsid w:val="0002440B"/>
    <w:rsid w:val="00027D49"/>
    <w:rsid w:val="000311F4"/>
    <w:rsid w:val="00035ED7"/>
    <w:rsid w:val="0004616B"/>
    <w:rsid w:val="000511AA"/>
    <w:rsid w:val="000571D7"/>
    <w:rsid w:val="00060B8B"/>
    <w:rsid w:val="0007170B"/>
    <w:rsid w:val="000754C7"/>
    <w:rsid w:val="00075A10"/>
    <w:rsid w:val="000841C0"/>
    <w:rsid w:val="00096B65"/>
    <w:rsid w:val="00096C0C"/>
    <w:rsid w:val="000A086B"/>
    <w:rsid w:val="000A66C7"/>
    <w:rsid w:val="000A695B"/>
    <w:rsid w:val="000A77E0"/>
    <w:rsid w:val="000B4924"/>
    <w:rsid w:val="000C174E"/>
    <w:rsid w:val="000D6218"/>
    <w:rsid w:val="000E5EEA"/>
    <w:rsid w:val="000F5D0B"/>
    <w:rsid w:val="00104863"/>
    <w:rsid w:val="00105BAD"/>
    <w:rsid w:val="00106C5E"/>
    <w:rsid w:val="00113160"/>
    <w:rsid w:val="00114CAE"/>
    <w:rsid w:val="0012300E"/>
    <w:rsid w:val="001263B7"/>
    <w:rsid w:val="00126B52"/>
    <w:rsid w:val="0014307D"/>
    <w:rsid w:val="00153D76"/>
    <w:rsid w:val="00160175"/>
    <w:rsid w:val="00164DB9"/>
    <w:rsid w:val="00174A87"/>
    <w:rsid w:val="0017636B"/>
    <w:rsid w:val="00186CFF"/>
    <w:rsid w:val="001A3D67"/>
    <w:rsid w:val="001A7E54"/>
    <w:rsid w:val="001A7FD3"/>
    <w:rsid w:val="001B225F"/>
    <w:rsid w:val="001B2353"/>
    <w:rsid w:val="001B6FC6"/>
    <w:rsid w:val="001C15F0"/>
    <w:rsid w:val="001C5D09"/>
    <w:rsid w:val="001D0259"/>
    <w:rsid w:val="001E3279"/>
    <w:rsid w:val="001F17EF"/>
    <w:rsid w:val="001F4CBB"/>
    <w:rsid w:val="0020265A"/>
    <w:rsid w:val="0020415B"/>
    <w:rsid w:val="00212739"/>
    <w:rsid w:val="0021609C"/>
    <w:rsid w:val="00232DE7"/>
    <w:rsid w:val="0024193E"/>
    <w:rsid w:val="0024384E"/>
    <w:rsid w:val="002439EA"/>
    <w:rsid w:val="0025495A"/>
    <w:rsid w:val="00257583"/>
    <w:rsid w:val="00263469"/>
    <w:rsid w:val="002655F1"/>
    <w:rsid w:val="002737BD"/>
    <w:rsid w:val="00276F7C"/>
    <w:rsid w:val="002820C8"/>
    <w:rsid w:val="002B056D"/>
    <w:rsid w:val="002B328B"/>
    <w:rsid w:val="002B7A84"/>
    <w:rsid w:val="002C3998"/>
    <w:rsid w:val="002D2EC1"/>
    <w:rsid w:val="002D3D32"/>
    <w:rsid w:val="002D5BFF"/>
    <w:rsid w:val="002E0FAE"/>
    <w:rsid w:val="002E2F89"/>
    <w:rsid w:val="002F34DC"/>
    <w:rsid w:val="0031511B"/>
    <w:rsid w:val="003237F4"/>
    <w:rsid w:val="003312B8"/>
    <w:rsid w:val="00340427"/>
    <w:rsid w:val="0036449A"/>
    <w:rsid w:val="00372C62"/>
    <w:rsid w:val="003875B9"/>
    <w:rsid w:val="00391DCD"/>
    <w:rsid w:val="00395EBD"/>
    <w:rsid w:val="003A4AD3"/>
    <w:rsid w:val="003A7A0C"/>
    <w:rsid w:val="003B12C9"/>
    <w:rsid w:val="003B587E"/>
    <w:rsid w:val="003C6884"/>
    <w:rsid w:val="003D2CBF"/>
    <w:rsid w:val="003D4CCF"/>
    <w:rsid w:val="003F2642"/>
    <w:rsid w:val="003F4D43"/>
    <w:rsid w:val="0040192C"/>
    <w:rsid w:val="00403A07"/>
    <w:rsid w:val="00417726"/>
    <w:rsid w:val="00425557"/>
    <w:rsid w:val="00425D65"/>
    <w:rsid w:val="00427D1E"/>
    <w:rsid w:val="0043124C"/>
    <w:rsid w:val="004340A4"/>
    <w:rsid w:val="004400C3"/>
    <w:rsid w:val="00461A71"/>
    <w:rsid w:val="00470436"/>
    <w:rsid w:val="00475314"/>
    <w:rsid w:val="00483820"/>
    <w:rsid w:val="00484EED"/>
    <w:rsid w:val="0048581F"/>
    <w:rsid w:val="00493094"/>
    <w:rsid w:val="00496042"/>
    <w:rsid w:val="004A1581"/>
    <w:rsid w:val="004A3E35"/>
    <w:rsid w:val="004B01E8"/>
    <w:rsid w:val="004B65C0"/>
    <w:rsid w:val="004C5D58"/>
    <w:rsid w:val="004C5E4D"/>
    <w:rsid w:val="004D28F3"/>
    <w:rsid w:val="004E3935"/>
    <w:rsid w:val="004E45B8"/>
    <w:rsid w:val="004F778D"/>
    <w:rsid w:val="00512D2C"/>
    <w:rsid w:val="00512DA2"/>
    <w:rsid w:val="00517583"/>
    <w:rsid w:val="00521654"/>
    <w:rsid w:val="00523A4A"/>
    <w:rsid w:val="00542A18"/>
    <w:rsid w:val="00556050"/>
    <w:rsid w:val="005640DD"/>
    <w:rsid w:val="0057399F"/>
    <w:rsid w:val="00576231"/>
    <w:rsid w:val="005815D8"/>
    <w:rsid w:val="00590C84"/>
    <w:rsid w:val="005A77E6"/>
    <w:rsid w:val="005B5939"/>
    <w:rsid w:val="005C168F"/>
    <w:rsid w:val="005C6ABE"/>
    <w:rsid w:val="005C73E2"/>
    <w:rsid w:val="0060534F"/>
    <w:rsid w:val="0060716D"/>
    <w:rsid w:val="00611ABD"/>
    <w:rsid w:val="00615323"/>
    <w:rsid w:val="00623F82"/>
    <w:rsid w:val="00641DFC"/>
    <w:rsid w:val="006467B9"/>
    <w:rsid w:val="006512F9"/>
    <w:rsid w:val="00651855"/>
    <w:rsid w:val="00655079"/>
    <w:rsid w:val="00657872"/>
    <w:rsid w:val="00670AA5"/>
    <w:rsid w:val="00671BA4"/>
    <w:rsid w:val="00672E65"/>
    <w:rsid w:val="006731C4"/>
    <w:rsid w:val="006914B3"/>
    <w:rsid w:val="00694FA1"/>
    <w:rsid w:val="0069599D"/>
    <w:rsid w:val="0069748F"/>
    <w:rsid w:val="006A3F01"/>
    <w:rsid w:val="006B4AE7"/>
    <w:rsid w:val="006C4EC6"/>
    <w:rsid w:val="006C5A93"/>
    <w:rsid w:val="006D117A"/>
    <w:rsid w:val="006D6664"/>
    <w:rsid w:val="006E1070"/>
    <w:rsid w:val="006E2FDE"/>
    <w:rsid w:val="006E412B"/>
    <w:rsid w:val="006F3273"/>
    <w:rsid w:val="006F3573"/>
    <w:rsid w:val="006F4474"/>
    <w:rsid w:val="006F760D"/>
    <w:rsid w:val="00701B3C"/>
    <w:rsid w:val="00702487"/>
    <w:rsid w:val="007058D6"/>
    <w:rsid w:val="00723CA4"/>
    <w:rsid w:val="00725AC8"/>
    <w:rsid w:val="007303BB"/>
    <w:rsid w:val="007363A0"/>
    <w:rsid w:val="0074036D"/>
    <w:rsid w:val="007408E4"/>
    <w:rsid w:val="0077022A"/>
    <w:rsid w:val="00771C78"/>
    <w:rsid w:val="007757D6"/>
    <w:rsid w:val="00784084"/>
    <w:rsid w:val="007855E3"/>
    <w:rsid w:val="00787041"/>
    <w:rsid w:val="00787740"/>
    <w:rsid w:val="0078776C"/>
    <w:rsid w:val="007A5B9A"/>
    <w:rsid w:val="007D2F93"/>
    <w:rsid w:val="007D429E"/>
    <w:rsid w:val="007D6F07"/>
    <w:rsid w:val="007F5454"/>
    <w:rsid w:val="008029EC"/>
    <w:rsid w:val="00804C17"/>
    <w:rsid w:val="008121F8"/>
    <w:rsid w:val="008156E8"/>
    <w:rsid w:val="00817E7C"/>
    <w:rsid w:val="0082380C"/>
    <w:rsid w:val="00836DAA"/>
    <w:rsid w:val="008407D1"/>
    <w:rsid w:val="0084359F"/>
    <w:rsid w:val="008569F0"/>
    <w:rsid w:val="0086188B"/>
    <w:rsid w:val="00866557"/>
    <w:rsid w:val="008741F5"/>
    <w:rsid w:val="008922A7"/>
    <w:rsid w:val="008A07A8"/>
    <w:rsid w:val="008A3373"/>
    <w:rsid w:val="008A624E"/>
    <w:rsid w:val="008B2BC5"/>
    <w:rsid w:val="008B49E3"/>
    <w:rsid w:val="008D16BD"/>
    <w:rsid w:val="008D35A3"/>
    <w:rsid w:val="008E635F"/>
    <w:rsid w:val="008F0DC8"/>
    <w:rsid w:val="00903FBB"/>
    <w:rsid w:val="00910A5A"/>
    <w:rsid w:val="00910EB1"/>
    <w:rsid w:val="00913DE6"/>
    <w:rsid w:val="009209A6"/>
    <w:rsid w:val="00920BD0"/>
    <w:rsid w:val="0092360A"/>
    <w:rsid w:val="00926E2C"/>
    <w:rsid w:val="009319A6"/>
    <w:rsid w:val="00932B45"/>
    <w:rsid w:val="009433F8"/>
    <w:rsid w:val="00946097"/>
    <w:rsid w:val="0095096E"/>
    <w:rsid w:val="00970776"/>
    <w:rsid w:val="00980E1C"/>
    <w:rsid w:val="00986344"/>
    <w:rsid w:val="0099319D"/>
    <w:rsid w:val="009A3C28"/>
    <w:rsid w:val="009B173B"/>
    <w:rsid w:val="009B401F"/>
    <w:rsid w:val="009B7F91"/>
    <w:rsid w:val="009C1B03"/>
    <w:rsid w:val="009C7BF0"/>
    <w:rsid w:val="009D4FC3"/>
    <w:rsid w:val="009E6849"/>
    <w:rsid w:val="00A0003C"/>
    <w:rsid w:val="00A024E4"/>
    <w:rsid w:val="00A0533F"/>
    <w:rsid w:val="00A05877"/>
    <w:rsid w:val="00A15791"/>
    <w:rsid w:val="00A17D77"/>
    <w:rsid w:val="00A21065"/>
    <w:rsid w:val="00A22464"/>
    <w:rsid w:val="00A224CD"/>
    <w:rsid w:val="00A23240"/>
    <w:rsid w:val="00A344AF"/>
    <w:rsid w:val="00A50573"/>
    <w:rsid w:val="00A54476"/>
    <w:rsid w:val="00A61D10"/>
    <w:rsid w:val="00A75DDA"/>
    <w:rsid w:val="00A7654F"/>
    <w:rsid w:val="00AA32EC"/>
    <w:rsid w:val="00AB3E54"/>
    <w:rsid w:val="00AB422D"/>
    <w:rsid w:val="00AB48AF"/>
    <w:rsid w:val="00AB506C"/>
    <w:rsid w:val="00AB750D"/>
    <w:rsid w:val="00AC512F"/>
    <w:rsid w:val="00AC6CFD"/>
    <w:rsid w:val="00AC79F0"/>
    <w:rsid w:val="00AD2B16"/>
    <w:rsid w:val="00AD37B1"/>
    <w:rsid w:val="00AD7BEC"/>
    <w:rsid w:val="00AE24FC"/>
    <w:rsid w:val="00AE5A89"/>
    <w:rsid w:val="00B030DE"/>
    <w:rsid w:val="00B0694F"/>
    <w:rsid w:val="00B1260E"/>
    <w:rsid w:val="00B16BE9"/>
    <w:rsid w:val="00B17AE1"/>
    <w:rsid w:val="00B22AE3"/>
    <w:rsid w:val="00B2580C"/>
    <w:rsid w:val="00B452B9"/>
    <w:rsid w:val="00B51D90"/>
    <w:rsid w:val="00B52030"/>
    <w:rsid w:val="00B70B36"/>
    <w:rsid w:val="00B85431"/>
    <w:rsid w:val="00B8776D"/>
    <w:rsid w:val="00B87CFB"/>
    <w:rsid w:val="00BA00C4"/>
    <w:rsid w:val="00BA085C"/>
    <w:rsid w:val="00BB303E"/>
    <w:rsid w:val="00BB3D08"/>
    <w:rsid w:val="00BC1D1D"/>
    <w:rsid w:val="00BC46B0"/>
    <w:rsid w:val="00BD065D"/>
    <w:rsid w:val="00BD62E8"/>
    <w:rsid w:val="00BF2FB4"/>
    <w:rsid w:val="00BF345C"/>
    <w:rsid w:val="00BF6AC2"/>
    <w:rsid w:val="00BF6AC8"/>
    <w:rsid w:val="00C041B9"/>
    <w:rsid w:val="00C14E0E"/>
    <w:rsid w:val="00C157D3"/>
    <w:rsid w:val="00C15EE5"/>
    <w:rsid w:val="00C23626"/>
    <w:rsid w:val="00C252BE"/>
    <w:rsid w:val="00C36132"/>
    <w:rsid w:val="00C36A72"/>
    <w:rsid w:val="00C439BA"/>
    <w:rsid w:val="00C574D0"/>
    <w:rsid w:val="00C704D0"/>
    <w:rsid w:val="00C74286"/>
    <w:rsid w:val="00C77C6A"/>
    <w:rsid w:val="00C86A4B"/>
    <w:rsid w:val="00C929BE"/>
    <w:rsid w:val="00C962E4"/>
    <w:rsid w:val="00CA0673"/>
    <w:rsid w:val="00CB0575"/>
    <w:rsid w:val="00CB26CD"/>
    <w:rsid w:val="00CC65BB"/>
    <w:rsid w:val="00CE19E3"/>
    <w:rsid w:val="00CF1AF1"/>
    <w:rsid w:val="00D001C2"/>
    <w:rsid w:val="00D036F8"/>
    <w:rsid w:val="00D05AB7"/>
    <w:rsid w:val="00D0754D"/>
    <w:rsid w:val="00D1498A"/>
    <w:rsid w:val="00D17D0E"/>
    <w:rsid w:val="00D27D10"/>
    <w:rsid w:val="00D3085F"/>
    <w:rsid w:val="00D44B2D"/>
    <w:rsid w:val="00D61A7F"/>
    <w:rsid w:val="00D6345C"/>
    <w:rsid w:val="00D7500E"/>
    <w:rsid w:val="00D87B77"/>
    <w:rsid w:val="00D90C21"/>
    <w:rsid w:val="00D95007"/>
    <w:rsid w:val="00DA0342"/>
    <w:rsid w:val="00DB365C"/>
    <w:rsid w:val="00DC0C06"/>
    <w:rsid w:val="00DC2841"/>
    <w:rsid w:val="00DC4E83"/>
    <w:rsid w:val="00DD0FCE"/>
    <w:rsid w:val="00DE1350"/>
    <w:rsid w:val="00DE4D74"/>
    <w:rsid w:val="00E04319"/>
    <w:rsid w:val="00E06D98"/>
    <w:rsid w:val="00E333E0"/>
    <w:rsid w:val="00E33767"/>
    <w:rsid w:val="00E34DBA"/>
    <w:rsid w:val="00E37068"/>
    <w:rsid w:val="00E37B02"/>
    <w:rsid w:val="00E41728"/>
    <w:rsid w:val="00E41B38"/>
    <w:rsid w:val="00E46129"/>
    <w:rsid w:val="00E5006D"/>
    <w:rsid w:val="00E61793"/>
    <w:rsid w:val="00E638DE"/>
    <w:rsid w:val="00E64F38"/>
    <w:rsid w:val="00E64F7D"/>
    <w:rsid w:val="00E66711"/>
    <w:rsid w:val="00E92F9C"/>
    <w:rsid w:val="00E941AA"/>
    <w:rsid w:val="00E96A74"/>
    <w:rsid w:val="00EA2EAE"/>
    <w:rsid w:val="00EB0334"/>
    <w:rsid w:val="00EB6767"/>
    <w:rsid w:val="00EB7C99"/>
    <w:rsid w:val="00ED2E4E"/>
    <w:rsid w:val="00ED3163"/>
    <w:rsid w:val="00ED3766"/>
    <w:rsid w:val="00ED3C30"/>
    <w:rsid w:val="00ED4334"/>
    <w:rsid w:val="00EE0913"/>
    <w:rsid w:val="00EE2C77"/>
    <w:rsid w:val="00EE2ED7"/>
    <w:rsid w:val="00EF106D"/>
    <w:rsid w:val="00EF22A1"/>
    <w:rsid w:val="00EF3710"/>
    <w:rsid w:val="00EF500E"/>
    <w:rsid w:val="00F06351"/>
    <w:rsid w:val="00F24731"/>
    <w:rsid w:val="00F31339"/>
    <w:rsid w:val="00F43532"/>
    <w:rsid w:val="00F51A67"/>
    <w:rsid w:val="00F53FAA"/>
    <w:rsid w:val="00F56458"/>
    <w:rsid w:val="00F666AE"/>
    <w:rsid w:val="00F7153A"/>
    <w:rsid w:val="00F72217"/>
    <w:rsid w:val="00F8224C"/>
    <w:rsid w:val="00F945BB"/>
    <w:rsid w:val="00FA50CB"/>
    <w:rsid w:val="00FA6089"/>
    <w:rsid w:val="00FB425D"/>
    <w:rsid w:val="00FC25AA"/>
    <w:rsid w:val="00FC7E9D"/>
    <w:rsid w:val="00FD174D"/>
    <w:rsid w:val="00FD45A1"/>
    <w:rsid w:val="00FD6B9E"/>
    <w:rsid w:val="00FD79E8"/>
    <w:rsid w:val="00FE0253"/>
    <w:rsid w:val="00FE6BF6"/>
    <w:rsid w:val="00FF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1D603"/>
  <w15:chartTrackingRefBased/>
  <w15:docId w15:val="{53C1B58A-B03B-4837-95E4-F3F711218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12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523A4A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F6AC2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BF6AC2"/>
    <w:rPr>
      <w:b/>
      <w:bCs/>
    </w:rPr>
  </w:style>
  <w:style w:type="paragraph" w:styleId="PargrafodaLista">
    <w:name w:val="List Paragraph"/>
    <w:basedOn w:val="Normal"/>
    <w:uiPriority w:val="34"/>
    <w:qFormat/>
    <w:rsid w:val="00DC284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numbering" w:customStyle="1" w:styleId="Listaatual1">
    <w:name w:val="Lista atual1"/>
    <w:uiPriority w:val="99"/>
    <w:rsid w:val="00F666AE"/>
    <w:pPr>
      <w:numPr>
        <w:numId w:val="9"/>
      </w:numPr>
    </w:pPr>
  </w:style>
  <w:style w:type="paragraph" w:styleId="Cabealho">
    <w:name w:val="header"/>
    <w:basedOn w:val="Normal"/>
    <w:link w:val="CabealhoChar"/>
    <w:uiPriority w:val="99"/>
    <w:unhideWhenUsed/>
    <w:rsid w:val="00E37B0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E37B02"/>
  </w:style>
  <w:style w:type="paragraph" w:styleId="Rodap">
    <w:name w:val="footer"/>
    <w:basedOn w:val="Normal"/>
    <w:link w:val="RodapChar"/>
    <w:uiPriority w:val="99"/>
    <w:unhideWhenUsed/>
    <w:rsid w:val="00E37B0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E37B02"/>
  </w:style>
  <w:style w:type="character" w:styleId="Hyperlink">
    <w:name w:val="Hyperlink"/>
    <w:basedOn w:val="Fontepargpadro"/>
    <w:uiPriority w:val="99"/>
    <w:unhideWhenUsed/>
    <w:rsid w:val="0043124C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3124C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3124C"/>
    <w:rPr>
      <w:color w:val="954F72" w:themeColor="followedHyperlink"/>
      <w:u w:val="single"/>
    </w:rPr>
  </w:style>
  <w:style w:type="table" w:styleId="Tabelacomgrade">
    <w:name w:val="Table Grid"/>
    <w:basedOn w:val="Tabelanormal"/>
    <w:uiPriority w:val="39"/>
    <w:rsid w:val="006F76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9"/>
    <w:rsid w:val="00523A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nfase">
    <w:name w:val="Emphasis"/>
    <w:basedOn w:val="Fontepargpadro"/>
    <w:uiPriority w:val="20"/>
    <w:qFormat/>
    <w:rsid w:val="00986344"/>
    <w:rPr>
      <w:i/>
      <w:iCs/>
    </w:rPr>
  </w:style>
  <w:style w:type="paragraph" w:styleId="Corpodetexto">
    <w:name w:val="Body Text"/>
    <w:basedOn w:val="Normal"/>
    <w:link w:val="CorpodetextoChar"/>
    <w:rsid w:val="00E46129"/>
    <w:pPr>
      <w:autoSpaceDE w:val="0"/>
      <w:autoSpaceDN w:val="0"/>
      <w:adjustRightInd w:val="0"/>
      <w:jc w:val="both"/>
    </w:pPr>
    <w:rPr>
      <w:rFonts w:ascii="Arial" w:hAnsi="Arial"/>
    </w:rPr>
  </w:style>
  <w:style w:type="character" w:customStyle="1" w:styleId="CorpodetextoChar">
    <w:name w:val="Corpo de texto Char"/>
    <w:basedOn w:val="Fontepargpadro"/>
    <w:link w:val="Corpodetexto"/>
    <w:rsid w:val="00E46129"/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31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4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9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0FFF184-701C-5248-8BB7-D1E38D2C3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290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 Araujo</dc:creator>
  <cp:keywords/>
  <dc:description/>
  <cp:lastModifiedBy>Bruno Braga</cp:lastModifiedBy>
  <cp:revision>5</cp:revision>
  <dcterms:created xsi:type="dcterms:W3CDTF">2025-01-09T14:48:00Z</dcterms:created>
  <dcterms:modified xsi:type="dcterms:W3CDTF">2025-01-17T15:11:00Z</dcterms:modified>
</cp:coreProperties>
</file>